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E" w:rsidRDefault="00110C63" w:rsidP="007869AC">
      <w:pPr>
        <w:jc w:val="center"/>
      </w:pPr>
      <w:r>
        <w:rPr>
          <w:b/>
          <w:sz w:val="28"/>
          <w:szCs w:val="28"/>
        </w:rPr>
        <w:t>IRIS Client Name</w:t>
      </w:r>
      <w:r w:rsidR="00DA210E">
        <w:rPr>
          <w:b/>
          <w:sz w:val="28"/>
          <w:szCs w:val="28"/>
        </w:rPr>
        <w:t xml:space="preserve"> </w:t>
      </w:r>
      <w:r w:rsidR="007869AC">
        <w:rPr>
          <w:sz w:val="28"/>
          <w:szCs w:val="28"/>
        </w:rPr>
        <w:br/>
      </w:r>
      <w:r w:rsidR="00975DC5">
        <w:t>779 Mix Avenue, Apt C, Hamden, Connecticut</w:t>
      </w:r>
      <w:r w:rsidR="00975DC5" w:rsidRPr="00975DC5">
        <w:t xml:space="preserve"> 06514</w:t>
      </w:r>
    </w:p>
    <w:p w:rsidR="007869AC" w:rsidRDefault="00975DC5" w:rsidP="00E36F7A">
      <w:pPr>
        <w:jc w:val="center"/>
      </w:pPr>
      <w:r>
        <w:t>(203</w:t>
      </w:r>
      <w:r w:rsidR="007869AC">
        <w:t xml:space="preserve">) </w:t>
      </w:r>
      <w:r>
        <w:t>491</w:t>
      </w:r>
      <w:r w:rsidR="007869AC">
        <w:t>-</w:t>
      </w:r>
      <w:r>
        <w:t>9286</w:t>
      </w:r>
      <w:r w:rsidR="007869AC">
        <w:t xml:space="preserve"> </w:t>
      </w:r>
      <w:r w:rsidR="007869AC">
        <w:sym w:font="Symbol" w:char="F0D7"/>
      </w:r>
      <w:r w:rsidR="007869AC">
        <w:t xml:space="preserve"> </w:t>
      </w:r>
      <w:r>
        <w:t>bricearmen2007</w:t>
      </w:r>
      <w:r w:rsidR="007869AC">
        <w:t>@gmail.com</w:t>
      </w:r>
    </w:p>
    <w:p w:rsidR="0016146B" w:rsidRDefault="0016146B" w:rsidP="00DA210E"/>
    <w:p w:rsidR="007869AC" w:rsidRPr="000E252F" w:rsidRDefault="007869AC" w:rsidP="007869AC">
      <w:pPr>
        <w:pBdr>
          <w:bottom w:val="single" w:sz="12" w:space="1" w:color="auto"/>
        </w:pBdr>
        <w:rPr>
          <w:b/>
        </w:rPr>
      </w:pPr>
      <w:r>
        <w:rPr>
          <w:b/>
        </w:rPr>
        <w:t>OVERVIEW</w:t>
      </w:r>
    </w:p>
    <w:p w:rsidR="007869AC" w:rsidRDefault="007869AC" w:rsidP="007869AC">
      <w:r>
        <w:t xml:space="preserve"> </w:t>
      </w:r>
    </w:p>
    <w:p w:rsidR="007869AC" w:rsidRDefault="007869AC" w:rsidP="00714A66">
      <w:r>
        <w:t xml:space="preserve">I am </w:t>
      </w:r>
      <w:r w:rsidR="00975DC5">
        <w:t xml:space="preserve">a highly motivated </w:t>
      </w:r>
      <w:r w:rsidR="00714A66">
        <w:t>refugee</w:t>
      </w:r>
      <w:r>
        <w:t xml:space="preserve"> </w:t>
      </w:r>
      <w:r w:rsidR="008C137F">
        <w:t xml:space="preserve">with full and </w:t>
      </w:r>
      <w:r>
        <w:t>legal work</w:t>
      </w:r>
      <w:r w:rsidR="008C137F">
        <w:t xml:space="preserve"> authorization </w:t>
      </w:r>
      <w:r>
        <w:t xml:space="preserve">in the United States. I have </w:t>
      </w:r>
      <w:r w:rsidR="00975DC5">
        <w:t>significant</w:t>
      </w:r>
      <w:r>
        <w:t xml:space="preserve"> experience as </w:t>
      </w:r>
      <w:r w:rsidR="00975DC5">
        <w:t xml:space="preserve">an independent contractor in the HVAC field. </w:t>
      </w:r>
      <w:r>
        <w:t>My schedule is flexible.</w:t>
      </w:r>
      <w:r w:rsidR="00714A66">
        <w:t xml:space="preserve"> </w:t>
      </w:r>
    </w:p>
    <w:p w:rsidR="007869AC" w:rsidRDefault="007869AC" w:rsidP="007869AC"/>
    <w:p w:rsidR="007869AC" w:rsidRPr="000E252F" w:rsidRDefault="007869AC" w:rsidP="007869AC">
      <w:pPr>
        <w:pBdr>
          <w:bottom w:val="single" w:sz="12" w:space="1" w:color="auto"/>
        </w:pBdr>
        <w:rPr>
          <w:b/>
        </w:rPr>
      </w:pPr>
      <w:r w:rsidRPr="000E252F">
        <w:rPr>
          <w:b/>
        </w:rPr>
        <w:t>WORK EXPERIENCE</w:t>
      </w:r>
    </w:p>
    <w:p w:rsidR="007869AC" w:rsidRDefault="007869AC" w:rsidP="007869AC">
      <w:pPr>
        <w:rPr>
          <w:b/>
        </w:rPr>
      </w:pPr>
    </w:p>
    <w:p w:rsidR="007869AC" w:rsidRDefault="00975DC5" w:rsidP="007869AC">
      <w:r>
        <w:rPr>
          <w:b/>
        </w:rPr>
        <w:t>Independent Contractor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69AC">
        <w:tab/>
      </w:r>
      <w:r w:rsidR="007869AC">
        <w:tab/>
      </w:r>
      <w:r>
        <w:t>Abidjan, Ivory Coast</w:t>
      </w:r>
    </w:p>
    <w:p w:rsidR="007869AC" w:rsidRDefault="00975DC5" w:rsidP="007869AC">
      <w:r>
        <w:rPr>
          <w:i/>
        </w:rPr>
        <w:t>HVAC Technician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69AC">
        <w:tab/>
      </w:r>
      <w:r w:rsidR="007869AC">
        <w:tab/>
      </w:r>
      <w:r w:rsidR="007869AC">
        <w:tab/>
      </w:r>
      <w:r>
        <w:t>2007-2013</w:t>
      </w:r>
    </w:p>
    <w:p w:rsidR="00975DC5" w:rsidRDefault="00975DC5" w:rsidP="007869AC"/>
    <w:p w:rsidR="00975DC5" w:rsidRDefault="00975DC5" w:rsidP="00975DC5">
      <w:pPr>
        <w:numPr>
          <w:ilvl w:val="0"/>
          <w:numId w:val="5"/>
        </w:numPr>
      </w:pPr>
      <w:r>
        <w:t>Installed, diagnosed and repaired</w:t>
      </w:r>
      <w:r w:rsidRPr="00975DC5">
        <w:t xml:space="preserve"> heating, air</w:t>
      </w:r>
      <w:r>
        <w:t xml:space="preserve"> conditioning and ventilation systems</w:t>
      </w:r>
    </w:p>
    <w:p w:rsidR="00975DC5" w:rsidRDefault="00975DC5" w:rsidP="00975DC5">
      <w:pPr>
        <w:numPr>
          <w:ilvl w:val="0"/>
          <w:numId w:val="5"/>
        </w:numPr>
      </w:pPr>
      <w:r>
        <w:t>Performed</w:t>
      </w:r>
      <w:r w:rsidRPr="00975DC5">
        <w:t xml:space="preserve"> main</w:t>
      </w:r>
      <w:r>
        <w:t>tenance inspections, and adjusted, cleaned and calibrated various systems to en</w:t>
      </w:r>
      <w:r w:rsidRPr="00975DC5">
        <w:t>sure proper system operations</w:t>
      </w:r>
    </w:p>
    <w:p w:rsidR="007869AC" w:rsidRDefault="00975DC5" w:rsidP="00975DC5">
      <w:pPr>
        <w:numPr>
          <w:ilvl w:val="0"/>
          <w:numId w:val="5"/>
        </w:numPr>
      </w:pPr>
      <w:r>
        <w:t>Diagnosed</w:t>
      </w:r>
      <w:r w:rsidRPr="00975DC5">
        <w:t xml:space="preserve"> malfunctioning heating, air conditioning and </w:t>
      </w:r>
      <w:r>
        <w:t>ventilation</w:t>
      </w:r>
      <w:r w:rsidRPr="00975DC5">
        <w:t xml:space="preserve"> systems to determine the cause of the malfunction</w:t>
      </w:r>
    </w:p>
    <w:p w:rsidR="00975DC5" w:rsidRDefault="00975DC5" w:rsidP="00975DC5">
      <w:pPr>
        <w:numPr>
          <w:ilvl w:val="0"/>
          <w:numId w:val="5"/>
        </w:numPr>
      </w:pPr>
      <w:r w:rsidRPr="00975DC5">
        <w:t>Prepa</w:t>
      </w:r>
      <w:r>
        <w:t>red quality</w:t>
      </w:r>
      <w:r w:rsidRPr="00975DC5">
        <w:t xml:space="preserve"> records and reports describing procedures, actions taken and recommended solutions</w:t>
      </w:r>
    </w:p>
    <w:p w:rsidR="007869AC" w:rsidRDefault="00975DC5" w:rsidP="00975DC5">
      <w:pPr>
        <w:numPr>
          <w:ilvl w:val="0"/>
          <w:numId w:val="5"/>
        </w:numPr>
      </w:pPr>
      <w:r>
        <w:t>Managed overall operations as an independent contractor with various clients</w:t>
      </w:r>
    </w:p>
    <w:p w:rsidR="007869AC" w:rsidRDefault="00975DC5" w:rsidP="00975DC5">
      <w:pPr>
        <w:numPr>
          <w:ilvl w:val="0"/>
          <w:numId w:val="5"/>
        </w:numPr>
      </w:pPr>
      <w:r>
        <w:t>Provided excellent customer service to meet client demand in a competitive environment</w:t>
      </w:r>
      <w:r w:rsidR="007869AC">
        <w:br/>
      </w:r>
    </w:p>
    <w:p w:rsidR="007869AC" w:rsidRDefault="007869AC" w:rsidP="007869AC">
      <w:pPr>
        <w:pBdr>
          <w:bottom w:val="single" w:sz="12" w:space="1" w:color="auto"/>
        </w:pBdr>
        <w:rPr>
          <w:b/>
        </w:rPr>
      </w:pPr>
      <w:r>
        <w:rPr>
          <w:b/>
        </w:rPr>
        <w:t>EDUCATION</w:t>
      </w:r>
    </w:p>
    <w:p w:rsidR="007869AC" w:rsidRDefault="007869AC" w:rsidP="007869AC">
      <w:pPr>
        <w:rPr>
          <w:b/>
        </w:rPr>
      </w:pPr>
    </w:p>
    <w:p w:rsidR="007869AC" w:rsidRDefault="00FB1B31" w:rsidP="007869AC">
      <w:r>
        <w:rPr>
          <w:b/>
        </w:rPr>
        <w:t>Hamden Adult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69AC">
        <w:rPr>
          <w:b/>
        </w:rPr>
        <w:tab/>
      </w:r>
      <w:r w:rsidR="007869AC">
        <w:rPr>
          <w:b/>
        </w:rPr>
        <w:tab/>
      </w:r>
      <w:r w:rsidR="007869AC">
        <w:rPr>
          <w:b/>
        </w:rPr>
        <w:tab/>
      </w:r>
      <w:r>
        <w:t>Hamden</w:t>
      </w:r>
      <w:r w:rsidR="007869AC">
        <w:t>, CT</w:t>
      </w:r>
    </w:p>
    <w:p w:rsidR="007869AC" w:rsidRPr="002F29CC" w:rsidRDefault="007869AC" w:rsidP="007869AC">
      <w:r>
        <w:rPr>
          <w:i/>
        </w:rPr>
        <w:t>English as a Second Language</w:t>
      </w:r>
      <w:r w:rsidR="00114FD0">
        <w:rPr>
          <w:i/>
        </w:rPr>
        <w:t xml:space="preserve"> </w:t>
      </w:r>
      <w:r>
        <w:rPr>
          <w:i/>
        </w:rPr>
        <w:t>(ESL) Classes</w:t>
      </w:r>
      <w:r w:rsidR="00114FD0">
        <w:tab/>
      </w:r>
      <w:r w:rsidR="00114FD0">
        <w:tab/>
      </w:r>
      <w:r w:rsidR="00114FD0">
        <w:tab/>
      </w:r>
      <w:r w:rsidR="00114FD0">
        <w:tab/>
      </w:r>
      <w:r w:rsidR="00FB1B31">
        <w:t>2015-Present</w:t>
      </w:r>
    </w:p>
    <w:p w:rsidR="007869AC" w:rsidRDefault="007869AC" w:rsidP="007869AC"/>
    <w:p w:rsidR="007869AC" w:rsidRDefault="00FB1B31" w:rsidP="007869AC">
      <w:r>
        <w:rPr>
          <w:b/>
        </w:rPr>
        <w:t>HVAC Vocational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46B" w:rsidRPr="0016146B">
        <w:rPr>
          <w:highlight w:val="yellow"/>
        </w:rPr>
        <w:t>[What city?]</w:t>
      </w:r>
      <w:proofErr w:type="gramStart"/>
      <w:r w:rsidR="0016146B">
        <w:t>,</w:t>
      </w:r>
      <w:r>
        <w:t>Morocco</w:t>
      </w:r>
      <w:proofErr w:type="gramEnd"/>
      <w:r>
        <w:t xml:space="preserve"> </w:t>
      </w:r>
    </w:p>
    <w:p w:rsidR="007869AC" w:rsidRDefault="0016146B" w:rsidP="007869AC">
      <w:r w:rsidRPr="0016146B">
        <w:rPr>
          <w:i/>
          <w:highlight w:val="yellow"/>
        </w:rPr>
        <w:t>[Name of School]</w:t>
      </w:r>
      <w:r>
        <w:rPr>
          <w:i/>
        </w:rPr>
        <w:tab/>
      </w:r>
      <w:r w:rsidR="00FB1B31">
        <w:rPr>
          <w:i/>
        </w:rPr>
        <w:tab/>
      </w:r>
      <w:r w:rsidR="00FB1B31">
        <w:rPr>
          <w:i/>
        </w:rPr>
        <w:tab/>
      </w:r>
      <w:r w:rsidR="00FB1B31">
        <w:rPr>
          <w:i/>
        </w:rPr>
        <w:tab/>
      </w:r>
      <w:r w:rsidR="00FB1B31">
        <w:rPr>
          <w:i/>
        </w:rPr>
        <w:tab/>
      </w:r>
      <w:r w:rsidR="00FB1B31">
        <w:rPr>
          <w:i/>
        </w:rPr>
        <w:tab/>
      </w:r>
      <w:r w:rsidR="00FB1B31">
        <w:rPr>
          <w:i/>
        </w:rPr>
        <w:tab/>
      </w:r>
      <w:r w:rsidR="00FB1B31">
        <w:rPr>
          <w:i/>
        </w:rPr>
        <w:tab/>
      </w:r>
      <w:r>
        <w:t>2013-2015</w:t>
      </w:r>
    </w:p>
    <w:p w:rsidR="0016146B" w:rsidRDefault="0016146B" w:rsidP="007869AC"/>
    <w:p w:rsidR="0016146B" w:rsidRDefault="0016146B" w:rsidP="0016146B">
      <w:r>
        <w:rPr>
          <w:b/>
        </w:rPr>
        <w:t>High School Diploma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Abidjan, Ivory Coast</w:t>
      </w:r>
    </w:p>
    <w:p w:rsidR="0016146B" w:rsidRPr="0016146B" w:rsidRDefault="0016146B" w:rsidP="007869AC">
      <w:r w:rsidRPr="0016146B">
        <w:rPr>
          <w:i/>
          <w:highlight w:val="yellow"/>
        </w:rPr>
        <w:t>[Name of School]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2004-2007</w:t>
      </w:r>
    </w:p>
    <w:p w:rsidR="007869AC" w:rsidRDefault="007869AC" w:rsidP="007869AC">
      <w:pPr>
        <w:pBdr>
          <w:bottom w:val="single" w:sz="12" w:space="1" w:color="auto"/>
        </w:pBdr>
        <w:rPr>
          <w:b/>
        </w:rPr>
      </w:pPr>
    </w:p>
    <w:p w:rsidR="007869AC" w:rsidRDefault="007869AC" w:rsidP="007869AC">
      <w:pPr>
        <w:pBdr>
          <w:bottom w:val="single" w:sz="12" w:space="1" w:color="auto"/>
        </w:pBdr>
        <w:rPr>
          <w:b/>
        </w:rPr>
      </w:pPr>
      <w:r>
        <w:rPr>
          <w:b/>
        </w:rPr>
        <w:t>SKILLS AND STRENGTHS</w:t>
      </w:r>
    </w:p>
    <w:p w:rsidR="007869AC" w:rsidRDefault="007869AC" w:rsidP="007869AC">
      <w:pPr>
        <w:rPr>
          <w:b/>
        </w:rPr>
      </w:pPr>
    </w:p>
    <w:p w:rsidR="007869AC" w:rsidRDefault="007869AC" w:rsidP="007869AC">
      <w:pPr>
        <w:rPr>
          <w:b/>
        </w:rPr>
      </w:pPr>
      <w:r>
        <w:rPr>
          <w:b/>
        </w:rPr>
        <w:t>Languages:</w:t>
      </w:r>
    </w:p>
    <w:p w:rsidR="00975DC5" w:rsidRDefault="00975DC5" w:rsidP="007869AC"/>
    <w:p w:rsidR="007869AC" w:rsidRDefault="00975DC5" w:rsidP="007869AC">
      <w:pPr>
        <w:numPr>
          <w:ilvl w:val="0"/>
          <w:numId w:val="1"/>
        </w:numPr>
      </w:pPr>
      <w:r>
        <w:t>French</w:t>
      </w:r>
      <w:r w:rsidR="007869AC">
        <w:t xml:space="preserve">: </w:t>
      </w:r>
      <w:r w:rsidR="007869AC">
        <w:rPr>
          <w:i/>
        </w:rPr>
        <w:t>Fluent (Speaking, reading and writing)</w:t>
      </w:r>
    </w:p>
    <w:p w:rsidR="007869AC" w:rsidRDefault="007869AC" w:rsidP="007869AC">
      <w:pPr>
        <w:numPr>
          <w:ilvl w:val="0"/>
          <w:numId w:val="1"/>
        </w:numPr>
      </w:pPr>
      <w:r>
        <w:t xml:space="preserve">English: </w:t>
      </w:r>
      <w:r w:rsidR="00975DC5">
        <w:rPr>
          <w:i/>
        </w:rPr>
        <w:t>Intermediate</w:t>
      </w:r>
      <w:r>
        <w:rPr>
          <w:i/>
        </w:rPr>
        <w:t xml:space="preserve"> and improving</w:t>
      </w:r>
      <w:r>
        <w:br/>
      </w:r>
    </w:p>
    <w:p w:rsidR="007869AC" w:rsidRDefault="007869AC" w:rsidP="007869AC">
      <w:pPr>
        <w:pBdr>
          <w:bottom w:val="single" w:sz="12" w:space="1" w:color="auto"/>
        </w:pBdr>
        <w:rPr>
          <w:b/>
        </w:rPr>
      </w:pPr>
    </w:p>
    <w:p w:rsidR="00376DE8" w:rsidRDefault="00376DE8" w:rsidP="007869AC">
      <w:pPr>
        <w:pBdr>
          <w:bottom w:val="single" w:sz="12" w:space="1" w:color="auto"/>
        </w:pBdr>
        <w:rPr>
          <w:b/>
        </w:rPr>
      </w:pPr>
    </w:p>
    <w:p w:rsidR="007869AC" w:rsidRDefault="007869AC" w:rsidP="007869AC">
      <w:pPr>
        <w:pBdr>
          <w:bottom w:val="single" w:sz="12" w:space="1" w:color="auto"/>
        </w:pBdr>
      </w:pPr>
      <w:bookmarkStart w:id="0" w:name="_GoBack"/>
      <w:bookmarkEnd w:id="0"/>
      <w:r>
        <w:rPr>
          <w:b/>
        </w:rPr>
        <w:lastRenderedPageBreak/>
        <w:t>REFERENCES</w:t>
      </w:r>
    </w:p>
    <w:p w:rsidR="007869AC" w:rsidRDefault="007869AC" w:rsidP="007869AC"/>
    <w:p w:rsidR="00FE2222" w:rsidRDefault="00FE2222" w:rsidP="007869AC"/>
    <w:p w:rsidR="007869AC" w:rsidRDefault="00110C63" w:rsidP="007869AC">
      <w:r w:rsidRPr="00110C63">
        <w:rPr>
          <w:highlight w:val="yellow"/>
        </w:rPr>
        <w:t>Greg Marino or Jan Holton (select one)</w:t>
      </w:r>
      <w:r>
        <w:t>, Case Manager</w:t>
      </w:r>
    </w:p>
    <w:p w:rsidR="007869AC" w:rsidRDefault="007869AC" w:rsidP="007869AC">
      <w:r>
        <w:t>IRIS- Integrated Refugee &amp; Immigrant Services</w:t>
      </w:r>
    </w:p>
    <w:p w:rsidR="007869AC" w:rsidRDefault="007869AC" w:rsidP="007869AC">
      <w:r>
        <w:t>235 Nicoll Street, Second Floor</w:t>
      </w:r>
    </w:p>
    <w:p w:rsidR="007869AC" w:rsidRDefault="007869AC" w:rsidP="007869AC">
      <w:r>
        <w:t>New Haven, CT 06511</w:t>
      </w:r>
    </w:p>
    <w:p w:rsidR="007869AC" w:rsidRPr="00E36F7A" w:rsidRDefault="007869AC" w:rsidP="007869AC">
      <w:r w:rsidRPr="00E36F7A">
        <w:t>Office: (</w:t>
      </w:r>
      <w:r w:rsidR="0045686C" w:rsidRPr="00E36F7A">
        <w:t>475) 675-0577</w:t>
      </w:r>
    </w:p>
    <w:p w:rsidR="007869AC" w:rsidRPr="00E36F7A" w:rsidRDefault="007869AC" w:rsidP="007869AC">
      <w:pPr>
        <w:rPr>
          <w:sz w:val="20"/>
        </w:rPr>
      </w:pPr>
      <w:r w:rsidRPr="00E36F7A">
        <w:t xml:space="preserve">Email: </w:t>
      </w:r>
      <w:hyperlink r:id="rId8" w:history="1">
        <w:r w:rsidR="0045686C" w:rsidRPr="00E36F7A">
          <w:rPr>
            <w:rStyle w:val="Hyperlink"/>
            <w:color w:val="auto"/>
          </w:rPr>
          <w:t>sjohnson@irisct.org</w:t>
        </w:r>
      </w:hyperlink>
    </w:p>
    <w:p w:rsidR="007869AC" w:rsidRPr="00E36F7A" w:rsidRDefault="007869AC" w:rsidP="007869AC"/>
    <w:p w:rsidR="00FE2222" w:rsidRPr="00E36F7A" w:rsidRDefault="00FE2222" w:rsidP="007869AC"/>
    <w:p w:rsidR="007869AC" w:rsidRPr="00E36F7A" w:rsidRDefault="00DA210E" w:rsidP="007869AC">
      <w:r w:rsidRPr="00E36F7A">
        <w:t>Will Kneerim,</w:t>
      </w:r>
      <w:r w:rsidR="007869AC" w:rsidRPr="00E36F7A">
        <w:t xml:space="preserve"> </w:t>
      </w:r>
      <w:r w:rsidRPr="00E36F7A">
        <w:t>Director of Employment Services</w:t>
      </w:r>
    </w:p>
    <w:p w:rsidR="007869AC" w:rsidRPr="00E36F7A" w:rsidRDefault="007869AC" w:rsidP="007869AC">
      <w:r w:rsidRPr="00E36F7A">
        <w:t>IRIS- Integrated Refugee &amp; Immigrant Services</w:t>
      </w:r>
    </w:p>
    <w:p w:rsidR="007869AC" w:rsidRPr="00E36F7A" w:rsidRDefault="007869AC" w:rsidP="007869AC">
      <w:r w:rsidRPr="00E36F7A">
        <w:t>235 Nicoll Street, Second Floor</w:t>
      </w:r>
    </w:p>
    <w:p w:rsidR="007869AC" w:rsidRPr="00E36F7A" w:rsidRDefault="007869AC" w:rsidP="007869AC">
      <w:r w:rsidRPr="00E36F7A">
        <w:t>New Haven, CT 06511</w:t>
      </w:r>
    </w:p>
    <w:p w:rsidR="007869AC" w:rsidRPr="00E36F7A" w:rsidRDefault="007869AC" w:rsidP="007869AC">
      <w:r w:rsidRPr="00E36F7A">
        <w:t>Office: (203) 562-2095</w:t>
      </w:r>
    </w:p>
    <w:p w:rsidR="007869AC" w:rsidRPr="00E36F7A" w:rsidRDefault="007869AC" w:rsidP="007869AC">
      <w:r w:rsidRPr="00E36F7A">
        <w:t xml:space="preserve">Email: </w:t>
      </w:r>
      <w:hyperlink r:id="rId9" w:history="1">
        <w:r w:rsidRPr="00E36F7A">
          <w:rPr>
            <w:rStyle w:val="Hyperlink"/>
            <w:color w:val="auto"/>
          </w:rPr>
          <w:t>wkneerim@irisct.org</w:t>
        </w:r>
      </w:hyperlink>
    </w:p>
    <w:p w:rsidR="00FE2222" w:rsidRPr="00E36F7A" w:rsidRDefault="00FE2222" w:rsidP="007869AC"/>
    <w:p w:rsidR="00FE2222" w:rsidRPr="00E36F7A" w:rsidRDefault="00FE2222" w:rsidP="007869AC"/>
    <w:p w:rsidR="00FE2222" w:rsidRPr="00E36F7A" w:rsidRDefault="00110C63" w:rsidP="00FE2222">
      <w:r w:rsidRPr="00110C63">
        <w:rPr>
          <w:highlight w:val="yellow"/>
        </w:rPr>
        <w:t>Co-Sponsor Lead</w:t>
      </w:r>
    </w:p>
    <w:p w:rsidR="00FE2222" w:rsidRPr="00E36F7A" w:rsidRDefault="00110C63" w:rsidP="00FE2222">
      <w:r>
        <w:t>Co-Sponsor Address</w:t>
      </w:r>
    </w:p>
    <w:p w:rsidR="00FE2222" w:rsidRPr="00E36F7A" w:rsidRDefault="00FE2222" w:rsidP="00FE2222">
      <w:r w:rsidRPr="00E36F7A">
        <w:t xml:space="preserve">Office: </w:t>
      </w:r>
    </w:p>
    <w:p w:rsidR="007869AC" w:rsidRPr="00510775" w:rsidRDefault="007869AC" w:rsidP="007869AC"/>
    <w:p w:rsidR="00510775" w:rsidRPr="007869AC" w:rsidRDefault="00510775" w:rsidP="007869AC"/>
    <w:sectPr w:rsidR="00510775" w:rsidRPr="007869AC" w:rsidSect="00124AED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FB" w:rsidRDefault="00FB53FB">
      <w:r>
        <w:separator/>
      </w:r>
    </w:p>
  </w:endnote>
  <w:endnote w:type="continuationSeparator" w:id="0">
    <w:p w:rsidR="00FB53FB" w:rsidRDefault="00F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FB" w:rsidRDefault="00FB53FB">
      <w:r>
        <w:separator/>
      </w:r>
    </w:p>
  </w:footnote>
  <w:footnote w:type="continuationSeparator" w:id="0">
    <w:p w:rsidR="00FB53FB" w:rsidRDefault="00F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5CA"/>
    <w:multiLevelType w:val="hybridMultilevel"/>
    <w:tmpl w:val="82C65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2A61"/>
    <w:multiLevelType w:val="hybridMultilevel"/>
    <w:tmpl w:val="14C8C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54AC0"/>
    <w:multiLevelType w:val="hybridMultilevel"/>
    <w:tmpl w:val="F6EC8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91736"/>
    <w:multiLevelType w:val="hybridMultilevel"/>
    <w:tmpl w:val="676AC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27817"/>
    <w:multiLevelType w:val="hybridMultilevel"/>
    <w:tmpl w:val="B69E7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ED"/>
    <w:rsid w:val="00045004"/>
    <w:rsid w:val="0008290E"/>
    <w:rsid w:val="000C2D61"/>
    <w:rsid w:val="000E252F"/>
    <w:rsid w:val="00110C63"/>
    <w:rsid w:val="00114FD0"/>
    <w:rsid w:val="00123590"/>
    <w:rsid w:val="00124AED"/>
    <w:rsid w:val="001600EF"/>
    <w:rsid w:val="0016146B"/>
    <w:rsid w:val="001B66BD"/>
    <w:rsid w:val="001C034F"/>
    <w:rsid w:val="00217A1D"/>
    <w:rsid w:val="002320E1"/>
    <w:rsid w:val="00233125"/>
    <w:rsid w:val="002658FF"/>
    <w:rsid w:val="00282BC4"/>
    <w:rsid w:val="002E1193"/>
    <w:rsid w:val="002F29CC"/>
    <w:rsid w:val="00376DE8"/>
    <w:rsid w:val="004305E3"/>
    <w:rsid w:val="004336ED"/>
    <w:rsid w:val="0045686C"/>
    <w:rsid w:val="004A01C7"/>
    <w:rsid w:val="004C5F4F"/>
    <w:rsid w:val="00510775"/>
    <w:rsid w:val="00543D33"/>
    <w:rsid w:val="00550107"/>
    <w:rsid w:val="005651AE"/>
    <w:rsid w:val="0056664B"/>
    <w:rsid w:val="00592A71"/>
    <w:rsid w:val="005A0E09"/>
    <w:rsid w:val="005D493D"/>
    <w:rsid w:val="006548F4"/>
    <w:rsid w:val="00686FE6"/>
    <w:rsid w:val="006C06FF"/>
    <w:rsid w:val="00714A66"/>
    <w:rsid w:val="007258A7"/>
    <w:rsid w:val="00756EF2"/>
    <w:rsid w:val="007869AC"/>
    <w:rsid w:val="007A0594"/>
    <w:rsid w:val="007A2DC4"/>
    <w:rsid w:val="007C6978"/>
    <w:rsid w:val="00855536"/>
    <w:rsid w:val="00866C08"/>
    <w:rsid w:val="008A2F49"/>
    <w:rsid w:val="008A425B"/>
    <w:rsid w:val="008C137F"/>
    <w:rsid w:val="00975DC5"/>
    <w:rsid w:val="009B0DE2"/>
    <w:rsid w:val="009D6D28"/>
    <w:rsid w:val="009F11BC"/>
    <w:rsid w:val="009F372D"/>
    <w:rsid w:val="00A04463"/>
    <w:rsid w:val="00A05DDA"/>
    <w:rsid w:val="00AB6C4B"/>
    <w:rsid w:val="00AD09F7"/>
    <w:rsid w:val="00B10654"/>
    <w:rsid w:val="00B31D63"/>
    <w:rsid w:val="00B85CBA"/>
    <w:rsid w:val="00BB72AC"/>
    <w:rsid w:val="00BD66D9"/>
    <w:rsid w:val="00BE1DED"/>
    <w:rsid w:val="00C90DFF"/>
    <w:rsid w:val="00C9401F"/>
    <w:rsid w:val="00CD7062"/>
    <w:rsid w:val="00D41D68"/>
    <w:rsid w:val="00D62F74"/>
    <w:rsid w:val="00DA210E"/>
    <w:rsid w:val="00E11087"/>
    <w:rsid w:val="00E23102"/>
    <w:rsid w:val="00E36F7A"/>
    <w:rsid w:val="00EB38AD"/>
    <w:rsid w:val="00EC2B44"/>
    <w:rsid w:val="00EF2B2D"/>
    <w:rsid w:val="00F06E14"/>
    <w:rsid w:val="00F31C16"/>
    <w:rsid w:val="00F6567C"/>
    <w:rsid w:val="00F7148C"/>
    <w:rsid w:val="00F771C6"/>
    <w:rsid w:val="00FB1B31"/>
    <w:rsid w:val="00FB53FB"/>
    <w:rsid w:val="00FB6C00"/>
    <w:rsid w:val="00FE01E2"/>
    <w:rsid w:val="00FE222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  <w:rsid w:val="000E252F"/>
    <w:rPr>
      <w:sz w:val="20"/>
      <w:szCs w:val="20"/>
    </w:rPr>
  </w:style>
  <w:style w:type="character" w:styleId="FootnoteReference">
    <w:name w:val="footnote reference"/>
    <w:semiHidden/>
    <w:rsid w:val="000E252F"/>
    <w:rPr>
      <w:vertAlign w:val="superscript"/>
    </w:rPr>
  </w:style>
  <w:style w:type="character" w:styleId="Hyperlink">
    <w:name w:val="Hyperlink"/>
    <w:semiHidden/>
    <w:rsid w:val="0051077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E119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786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  <w:rsid w:val="000E252F"/>
    <w:rPr>
      <w:sz w:val="20"/>
      <w:szCs w:val="20"/>
    </w:rPr>
  </w:style>
  <w:style w:type="character" w:styleId="FootnoteReference">
    <w:name w:val="footnote reference"/>
    <w:semiHidden/>
    <w:rsid w:val="000E252F"/>
    <w:rPr>
      <w:vertAlign w:val="superscript"/>
    </w:rPr>
  </w:style>
  <w:style w:type="character" w:styleId="Hyperlink">
    <w:name w:val="Hyperlink"/>
    <w:semiHidden/>
    <w:rsid w:val="0051077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2E119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78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hnson@irisc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eaorge@iris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Rawaa Ghazi</vt:lpstr>
    </vt:vector>
  </TitlesOfParts>
  <Company>Microsoft</Company>
  <LinksUpToDate>false</LinksUpToDate>
  <CharactersWithSpaces>1949</CharactersWithSpaces>
  <SharedDoc>false</SharedDoc>
  <HLinks>
    <vt:vector size="18" baseType="variant">
      <vt:variant>
        <vt:i4>3997704</vt:i4>
      </vt:variant>
      <vt:variant>
        <vt:i4>6</vt:i4>
      </vt:variant>
      <vt:variant>
        <vt:i4>0</vt:i4>
      </vt:variant>
      <vt:variant>
        <vt:i4>5</vt:i4>
      </vt:variant>
      <vt:variant>
        <vt:lpwstr>mailto:kwood@irisct.org</vt:lpwstr>
      </vt:variant>
      <vt:variant>
        <vt:lpwstr/>
      </vt:variant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mailto:cgeaorge@irisct.org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mailto:sjohnson@irisct.org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Rawaa Ghazi</dc:title>
  <dc:creator>Leah Russell</dc:creator>
  <cp:lastModifiedBy>Gmarino</cp:lastModifiedBy>
  <cp:revision>3</cp:revision>
  <cp:lastPrinted>2013-02-21T16:16:00Z</cp:lastPrinted>
  <dcterms:created xsi:type="dcterms:W3CDTF">2017-02-24T22:17:00Z</dcterms:created>
  <dcterms:modified xsi:type="dcterms:W3CDTF">2017-02-24T22:18:00Z</dcterms:modified>
</cp:coreProperties>
</file>