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2CA4" w14:textId="1DD72CCC" w:rsidR="00DE6EAE" w:rsidRPr="00D62691" w:rsidRDefault="00637951" w:rsidP="00D62691">
      <w:pPr>
        <w:spacing w:after="0" w:line="240" w:lineRule="auto"/>
        <w:ind w:right="-6720"/>
        <w:rPr>
          <w:b/>
          <w:color w:val="FF0000"/>
          <w:sz w:val="20"/>
          <w:szCs w:val="20"/>
        </w:rPr>
      </w:pPr>
      <w:bookmarkStart w:id="0" w:name="_Hlk17270496"/>
      <w:r>
        <w:rPr>
          <w:b/>
          <w:color w:val="FF0000"/>
          <w:sz w:val="20"/>
          <w:szCs w:val="20"/>
        </w:rPr>
        <w:t xml:space="preserve">NONPROFIT </w:t>
      </w:r>
      <w:r w:rsidR="00DE6EAE" w:rsidRPr="00D62691">
        <w:rPr>
          <w:b/>
          <w:color w:val="FF0000"/>
          <w:sz w:val="20"/>
          <w:szCs w:val="20"/>
        </w:rPr>
        <w:t>ORGANIZATIONS</w:t>
      </w:r>
    </w:p>
    <w:p w14:paraId="7688B74D" w14:textId="77777777" w:rsidR="00DE6EAE" w:rsidRPr="00A85375" w:rsidRDefault="00DE6EAE" w:rsidP="00ED1587">
      <w:pPr>
        <w:spacing w:after="0" w:line="240" w:lineRule="auto"/>
        <w:rPr>
          <w:b/>
          <w:sz w:val="18"/>
          <w:szCs w:val="18"/>
          <w:u w:val="single"/>
        </w:rPr>
      </w:pPr>
    </w:p>
    <w:p w14:paraId="22E392BC" w14:textId="602CEF34" w:rsidR="009820D6" w:rsidRPr="009820D6" w:rsidRDefault="009820D6" w:rsidP="00ED1587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  <w:r w:rsidRPr="009820D6">
        <w:rPr>
          <w:b/>
          <w:color w:val="4472C4" w:themeColor="accent1"/>
          <w:sz w:val="18"/>
          <w:szCs w:val="18"/>
          <w:u w:val="single"/>
        </w:rPr>
        <w:t>APOSTLE IMMIGRANT SERVICES</w:t>
      </w:r>
    </w:p>
    <w:p w14:paraId="14588B20" w14:textId="62BFEBF0" w:rsidR="004D1173" w:rsidRPr="004D1173" w:rsidRDefault="004D1173" w:rsidP="004D1173">
      <w:pPr>
        <w:pStyle w:val="NormalWeb"/>
        <w:textAlignment w:val="baseline"/>
        <w:rPr>
          <w:color w:val="000000"/>
          <w:sz w:val="18"/>
          <w:szCs w:val="18"/>
        </w:rPr>
      </w:pPr>
      <w:r w:rsidRPr="00B22C66">
        <w:rPr>
          <w:color w:val="000000"/>
          <w:sz w:val="18"/>
          <w:szCs w:val="18"/>
        </w:rPr>
        <w:t>(</w:t>
      </w:r>
      <w:proofErr w:type="gramStart"/>
      <w:r w:rsidRPr="00B22C66">
        <w:rPr>
          <w:color w:val="000000"/>
          <w:sz w:val="18"/>
          <w:szCs w:val="18"/>
        </w:rPr>
        <w:t>family</w:t>
      </w:r>
      <w:proofErr w:type="gramEnd"/>
      <w:r w:rsidRPr="00B22C66">
        <w:rPr>
          <w:color w:val="000000"/>
          <w:sz w:val="18"/>
          <w:szCs w:val="18"/>
        </w:rPr>
        <w:t>, citizenship, VAWA, U &amp; T Visas, SIJS, DACA,</w:t>
      </w:r>
      <w:r>
        <w:rPr>
          <w:color w:val="000000"/>
          <w:sz w:val="18"/>
          <w:szCs w:val="18"/>
        </w:rPr>
        <w:t xml:space="preserve"> TPS; </w:t>
      </w:r>
      <w:r w:rsidRPr="00B22C66">
        <w:rPr>
          <w:color w:val="000000"/>
          <w:sz w:val="18"/>
          <w:szCs w:val="18"/>
        </w:rPr>
        <w:t>immigration court (under 21, non-asylum only)</w:t>
      </w:r>
      <w:r>
        <w:rPr>
          <w:color w:val="000000"/>
          <w:sz w:val="18"/>
          <w:szCs w:val="18"/>
        </w:rPr>
        <w:t>)</w:t>
      </w:r>
    </w:p>
    <w:p w14:paraId="75E54ED2" w14:textId="69BD0AE9" w:rsidR="009820D6" w:rsidRDefault="009820D6" w:rsidP="00ED1587">
      <w:pPr>
        <w:spacing w:after="0" w:line="240" w:lineRule="auto"/>
        <w:rPr>
          <w:sz w:val="22"/>
          <w:szCs w:val="22"/>
        </w:rPr>
      </w:pPr>
      <w:r w:rsidRPr="009820D6">
        <w:rPr>
          <w:sz w:val="22"/>
          <w:szCs w:val="22"/>
        </w:rPr>
        <w:t>New Haven, CT</w:t>
      </w:r>
    </w:p>
    <w:p w14:paraId="3E4973DD" w14:textId="605ADDCC" w:rsidR="009820D6" w:rsidRPr="009820D6" w:rsidRDefault="009820D6" w:rsidP="00ED158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 (203) 752-9068</w:t>
      </w:r>
    </w:p>
    <w:p w14:paraId="155D9CE0" w14:textId="77777777" w:rsidR="009820D6" w:rsidRPr="00663ADE" w:rsidRDefault="009820D6" w:rsidP="00ED1587">
      <w:pPr>
        <w:spacing w:after="0" w:line="240" w:lineRule="auto"/>
        <w:rPr>
          <w:b/>
          <w:color w:val="4472C4" w:themeColor="accent1"/>
          <w:sz w:val="18"/>
          <w:szCs w:val="22"/>
          <w:u w:val="single"/>
        </w:rPr>
      </w:pPr>
    </w:p>
    <w:p w14:paraId="641236BD" w14:textId="1DEFD8D1" w:rsidR="00041414" w:rsidRPr="009820D6" w:rsidRDefault="009A30EC" w:rsidP="00ED1587">
      <w:pPr>
        <w:spacing w:after="0" w:line="240" w:lineRule="auto"/>
        <w:rPr>
          <w:i/>
          <w:iCs/>
          <w:color w:val="4472C4" w:themeColor="accent1"/>
          <w:sz w:val="18"/>
          <w:szCs w:val="18"/>
        </w:rPr>
      </w:pPr>
      <w:r w:rsidRPr="009820D6">
        <w:rPr>
          <w:b/>
          <w:color w:val="4472C4" w:themeColor="accent1"/>
          <w:sz w:val="18"/>
          <w:szCs w:val="18"/>
          <w:u w:val="single"/>
        </w:rPr>
        <w:t>BUILDING ONE COMMUNITY</w:t>
      </w:r>
      <w:bookmarkEnd w:id="0"/>
    </w:p>
    <w:p w14:paraId="0B54E3EA" w14:textId="19FB5869" w:rsidR="004D1173" w:rsidRPr="00D63139" w:rsidRDefault="004D1173" w:rsidP="00ED1587">
      <w:pPr>
        <w:spacing w:after="0" w:line="240" w:lineRule="auto"/>
        <w:rPr>
          <w:iCs/>
          <w:sz w:val="18"/>
          <w:szCs w:val="18"/>
        </w:rPr>
      </w:pPr>
      <w:r w:rsidRPr="00D63139">
        <w:rPr>
          <w:iCs/>
          <w:sz w:val="18"/>
          <w:szCs w:val="18"/>
        </w:rPr>
        <w:t>(</w:t>
      </w:r>
      <w:proofErr w:type="gramStart"/>
      <w:r w:rsidRPr="00D63139">
        <w:rPr>
          <w:iCs/>
          <w:sz w:val="18"/>
          <w:szCs w:val="18"/>
        </w:rPr>
        <w:t>f</w:t>
      </w:r>
      <w:r w:rsidR="00D63139">
        <w:rPr>
          <w:color w:val="000000"/>
          <w:sz w:val="18"/>
          <w:szCs w:val="18"/>
        </w:rPr>
        <w:t>amily</w:t>
      </w:r>
      <w:proofErr w:type="gramEnd"/>
      <w:r w:rsidR="00D63139">
        <w:rPr>
          <w:color w:val="000000"/>
          <w:sz w:val="18"/>
          <w:szCs w:val="18"/>
        </w:rPr>
        <w:t>, citizenship</w:t>
      </w:r>
      <w:r w:rsidRPr="00D63139">
        <w:rPr>
          <w:color w:val="000000"/>
          <w:sz w:val="18"/>
          <w:szCs w:val="18"/>
        </w:rPr>
        <w:t>, VAWA, U</w:t>
      </w:r>
      <w:r w:rsidR="00D63139">
        <w:rPr>
          <w:color w:val="000000"/>
          <w:sz w:val="18"/>
          <w:szCs w:val="18"/>
        </w:rPr>
        <w:t xml:space="preserve"> Visas</w:t>
      </w:r>
      <w:r w:rsidRPr="00D63139">
        <w:rPr>
          <w:color w:val="000000"/>
          <w:sz w:val="18"/>
          <w:szCs w:val="18"/>
        </w:rPr>
        <w:t>, TPS, DACA, SIJS</w:t>
      </w:r>
      <w:r w:rsidR="00D63139" w:rsidRPr="00D63139">
        <w:rPr>
          <w:color w:val="000000"/>
          <w:sz w:val="18"/>
          <w:szCs w:val="18"/>
        </w:rPr>
        <w:t>; Immigration court)</w:t>
      </w:r>
    </w:p>
    <w:p w14:paraId="1A18A2E8" w14:textId="5DF49715" w:rsidR="00032FFE" w:rsidRPr="009820D6" w:rsidRDefault="0098047B" w:rsidP="00ED1587">
      <w:pPr>
        <w:spacing w:after="0" w:line="240" w:lineRule="auto"/>
        <w:rPr>
          <w:iCs/>
          <w:sz w:val="22"/>
          <w:szCs w:val="22"/>
        </w:rPr>
      </w:pPr>
      <w:r w:rsidRPr="009820D6">
        <w:rPr>
          <w:iCs/>
          <w:sz w:val="22"/>
          <w:szCs w:val="22"/>
        </w:rPr>
        <w:t>Stamford, CT 06902</w:t>
      </w:r>
    </w:p>
    <w:p w14:paraId="18FF98C9" w14:textId="4B8A7789" w:rsidR="0098047B" w:rsidRPr="009820D6" w:rsidRDefault="0098047B" w:rsidP="00ED1587">
      <w:pPr>
        <w:spacing w:after="0" w:line="240" w:lineRule="auto"/>
        <w:rPr>
          <w:iCs/>
          <w:sz w:val="22"/>
          <w:szCs w:val="22"/>
        </w:rPr>
      </w:pPr>
      <w:r w:rsidRPr="009820D6">
        <w:rPr>
          <w:iCs/>
          <w:sz w:val="22"/>
          <w:szCs w:val="22"/>
        </w:rPr>
        <w:t>Phone: (203) 674-8585</w:t>
      </w:r>
    </w:p>
    <w:p w14:paraId="40733206" w14:textId="77777777" w:rsidR="00665372" w:rsidRPr="00663ADE" w:rsidRDefault="00665372" w:rsidP="00ED1587">
      <w:pPr>
        <w:spacing w:after="0" w:line="240" w:lineRule="auto"/>
        <w:rPr>
          <w:sz w:val="18"/>
        </w:rPr>
      </w:pPr>
    </w:p>
    <w:p w14:paraId="3659CAB9" w14:textId="3AA6296A" w:rsidR="00032FFE" w:rsidRPr="009A30EC" w:rsidRDefault="009A30EC" w:rsidP="00ED1587">
      <w:pPr>
        <w:spacing w:after="0" w:line="240" w:lineRule="auto"/>
        <w:rPr>
          <w:sz w:val="18"/>
          <w:szCs w:val="18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 xml:space="preserve">CENTER FOR CHILDREN’S ADVOCACY </w:t>
      </w:r>
      <w:r w:rsidRPr="00D62691">
        <w:rPr>
          <w:b/>
          <w:i/>
          <w:color w:val="4472C4" w:themeColor="accent1"/>
          <w:sz w:val="18"/>
          <w:szCs w:val="18"/>
          <w:u w:val="single"/>
        </w:rPr>
        <w:t>(SIJS)</w:t>
      </w:r>
      <w:r w:rsidRPr="009A30EC">
        <w:rPr>
          <w:sz w:val="18"/>
          <w:szCs w:val="18"/>
        </w:rPr>
        <w:t xml:space="preserve"> </w:t>
      </w:r>
    </w:p>
    <w:p w14:paraId="743FA51C" w14:textId="4F441213" w:rsidR="0098047B" w:rsidRPr="00D63139" w:rsidRDefault="00D63139" w:rsidP="00ED1587">
      <w:pPr>
        <w:spacing w:after="0" w:line="240" w:lineRule="auto"/>
        <w:rPr>
          <w:sz w:val="18"/>
          <w:szCs w:val="18"/>
        </w:rPr>
      </w:pPr>
      <w:r w:rsidRPr="00D63139">
        <w:rPr>
          <w:sz w:val="18"/>
          <w:szCs w:val="18"/>
        </w:rPr>
        <w:t>(</w:t>
      </w:r>
      <w:r w:rsidRPr="00D63139">
        <w:rPr>
          <w:color w:val="000000"/>
          <w:sz w:val="18"/>
          <w:szCs w:val="18"/>
        </w:rPr>
        <w:t>SIJS Probate Court representation)</w:t>
      </w:r>
    </w:p>
    <w:p w14:paraId="48AE0C4C" w14:textId="035BE4F1" w:rsidR="0098047B" w:rsidRPr="00663ADE" w:rsidRDefault="009A30EC" w:rsidP="00ED1587">
      <w:pPr>
        <w:spacing w:after="0" w:line="240" w:lineRule="auto"/>
        <w:rPr>
          <w:b/>
          <w:sz w:val="18"/>
          <w:szCs w:val="18"/>
          <w:u w:val="single"/>
        </w:rPr>
      </w:pPr>
      <w:r w:rsidRPr="00663ADE">
        <w:rPr>
          <w:b/>
          <w:sz w:val="18"/>
          <w:szCs w:val="18"/>
          <w:u w:val="single"/>
        </w:rPr>
        <w:t>HARTFORD OFFICE</w:t>
      </w:r>
    </w:p>
    <w:p w14:paraId="2C8402A0" w14:textId="2F475FA4" w:rsidR="0098047B" w:rsidRDefault="00ED1587" w:rsidP="00ED158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Phone: (860) </w:t>
      </w:r>
      <w:r w:rsidR="0098047B" w:rsidRPr="00ED1587">
        <w:rPr>
          <w:sz w:val="22"/>
          <w:szCs w:val="22"/>
        </w:rPr>
        <w:t>570-5327</w:t>
      </w:r>
    </w:p>
    <w:p w14:paraId="602CD930" w14:textId="77777777" w:rsidR="007C604F" w:rsidRPr="007C604F" w:rsidRDefault="007C604F" w:rsidP="00ED1587">
      <w:pPr>
        <w:spacing w:after="0" w:line="240" w:lineRule="auto"/>
        <w:rPr>
          <w:sz w:val="10"/>
          <w:szCs w:val="10"/>
        </w:rPr>
      </w:pPr>
    </w:p>
    <w:p w14:paraId="5F658D10" w14:textId="1A33ED39" w:rsidR="0098047B" w:rsidRPr="00663ADE" w:rsidRDefault="009A30EC" w:rsidP="00ED1587">
      <w:pPr>
        <w:spacing w:after="0" w:line="240" w:lineRule="auto"/>
        <w:rPr>
          <w:b/>
          <w:sz w:val="18"/>
          <w:szCs w:val="18"/>
          <w:u w:val="single"/>
        </w:rPr>
      </w:pPr>
      <w:r w:rsidRPr="00663ADE">
        <w:rPr>
          <w:b/>
          <w:sz w:val="18"/>
          <w:szCs w:val="18"/>
          <w:u w:val="single"/>
        </w:rPr>
        <w:t>BRIDGEPORT OFFICE</w:t>
      </w:r>
    </w:p>
    <w:p w14:paraId="495C681F" w14:textId="6AA0FE25" w:rsidR="0098047B" w:rsidRPr="00ED1587" w:rsidRDefault="00EA7E6F" w:rsidP="00ED158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Phone: (203) </w:t>
      </w:r>
      <w:r w:rsidR="0098047B" w:rsidRPr="00ED1587">
        <w:rPr>
          <w:sz w:val="22"/>
          <w:szCs w:val="22"/>
        </w:rPr>
        <w:t>335-0719</w:t>
      </w:r>
    </w:p>
    <w:p w14:paraId="545AA8F9" w14:textId="24D48ABE" w:rsidR="0098047B" w:rsidRPr="00663ADE" w:rsidRDefault="0098047B" w:rsidP="00ED1587">
      <w:pPr>
        <w:spacing w:after="0" w:line="240" w:lineRule="auto"/>
        <w:rPr>
          <w:i/>
          <w:sz w:val="18"/>
        </w:rPr>
      </w:pPr>
    </w:p>
    <w:p w14:paraId="05D4F873" w14:textId="29353D7C" w:rsidR="00041414" w:rsidRPr="009A30EC" w:rsidRDefault="009A30EC" w:rsidP="00ED1587">
      <w:pPr>
        <w:spacing w:after="0" w:line="240" w:lineRule="auto"/>
        <w:rPr>
          <w:i/>
          <w:iCs/>
          <w:sz w:val="22"/>
          <w:szCs w:val="22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CENTER FOR LATINO PROGRESS IN HARTFORD</w:t>
      </w:r>
      <w:r w:rsidRPr="00D62691">
        <w:rPr>
          <w:color w:val="4472C4" w:themeColor="accent1"/>
          <w:sz w:val="22"/>
          <w:szCs w:val="22"/>
        </w:rPr>
        <w:t xml:space="preserve"> </w:t>
      </w:r>
      <w:r w:rsidR="00041414" w:rsidRPr="00D63139">
        <w:rPr>
          <w:iCs/>
          <w:sz w:val="20"/>
          <w:szCs w:val="20"/>
        </w:rPr>
        <w:t>(</w:t>
      </w:r>
      <w:r w:rsidR="001305DD" w:rsidRPr="00D63139">
        <w:rPr>
          <w:iCs/>
          <w:sz w:val="18"/>
          <w:szCs w:val="18"/>
        </w:rPr>
        <w:t>limited immigration services</w:t>
      </w:r>
      <w:r w:rsidR="00041414" w:rsidRPr="00D63139">
        <w:rPr>
          <w:iCs/>
          <w:sz w:val="20"/>
          <w:szCs w:val="20"/>
        </w:rPr>
        <w:t>)</w:t>
      </w:r>
    </w:p>
    <w:p w14:paraId="0CE588DC" w14:textId="7308C68A" w:rsidR="0098047B" w:rsidRPr="009A30EC" w:rsidRDefault="0098047B" w:rsidP="00ED1587">
      <w:pPr>
        <w:spacing w:after="0" w:line="240" w:lineRule="auto"/>
        <w:rPr>
          <w:iCs/>
          <w:sz w:val="22"/>
          <w:szCs w:val="22"/>
        </w:rPr>
      </w:pPr>
      <w:r w:rsidRPr="009A30EC">
        <w:rPr>
          <w:iCs/>
          <w:sz w:val="22"/>
          <w:szCs w:val="22"/>
        </w:rPr>
        <w:t>Hartford, CT 06106</w:t>
      </w:r>
    </w:p>
    <w:p w14:paraId="7B347CE9" w14:textId="5AA8CA8D" w:rsidR="0098047B" w:rsidRPr="009A30EC" w:rsidRDefault="0098047B" w:rsidP="00ED1587">
      <w:pPr>
        <w:spacing w:after="0" w:line="240" w:lineRule="auto"/>
        <w:rPr>
          <w:iCs/>
          <w:sz w:val="22"/>
          <w:szCs w:val="22"/>
        </w:rPr>
      </w:pPr>
      <w:r w:rsidRPr="009A30EC">
        <w:rPr>
          <w:iCs/>
          <w:sz w:val="22"/>
          <w:szCs w:val="22"/>
        </w:rPr>
        <w:t>Phone: (860) 247-3227 LatinoProgress@ctprf.org</w:t>
      </w:r>
    </w:p>
    <w:p w14:paraId="3EA18BEA" w14:textId="77777777" w:rsidR="00D62691" w:rsidRPr="00663ADE" w:rsidRDefault="00D62691" w:rsidP="00ED1587">
      <w:pPr>
        <w:spacing w:after="0" w:line="240" w:lineRule="auto"/>
        <w:rPr>
          <w:sz w:val="18"/>
          <w:szCs w:val="22"/>
        </w:rPr>
      </w:pPr>
    </w:p>
    <w:p w14:paraId="7F8D820B" w14:textId="7D3D959C" w:rsidR="00307717" w:rsidRPr="00D62691" w:rsidRDefault="00602E62" w:rsidP="00ED1587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 xml:space="preserve">CONNECTICUT INSTITUTE FOR REFUGEES &amp; IMMIGRANTS </w:t>
      </w:r>
    </w:p>
    <w:p w14:paraId="33A161BA" w14:textId="27576400" w:rsidR="00086B5F" w:rsidRPr="00D63139" w:rsidRDefault="00D63139" w:rsidP="00ED1587">
      <w:pPr>
        <w:spacing w:after="0" w:line="240" w:lineRule="auto"/>
        <w:rPr>
          <w:sz w:val="18"/>
          <w:szCs w:val="22"/>
        </w:rPr>
      </w:pPr>
      <w:r>
        <w:rPr>
          <w:sz w:val="18"/>
          <w:szCs w:val="22"/>
        </w:rPr>
        <w:t>(</w:t>
      </w:r>
      <w:proofErr w:type="gramStart"/>
      <w:r w:rsidR="00A5215B">
        <w:rPr>
          <w:sz w:val="18"/>
          <w:szCs w:val="22"/>
        </w:rPr>
        <w:t>family</w:t>
      </w:r>
      <w:proofErr w:type="gramEnd"/>
      <w:r w:rsidR="00A5215B">
        <w:rPr>
          <w:sz w:val="18"/>
          <w:szCs w:val="22"/>
        </w:rPr>
        <w:t>, citizenship, U &amp; T Visas, VAWA, SIJS, TPS, Asylum, Immigration Court)</w:t>
      </w:r>
    </w:p>
    <w:p w14:paraId="43618FC2" w14:textId="700282FC" w:rsidR="00602E62" w:rsidRPr="00663ADE" w:rsidRDefault="00602E62" w:rsidP="00ED1587">
      <w:pPr>
        <w:spacing w:after="0" w:line="240" w:lineRule="auto"/>
        <w:rPr>
          <w:b/>
          <w:sz w:val="18"/>
          <w:szCs w:val="18"/>
          <w:u w:val="single"/>
        </w:rPr>
      </w:pPr>
      <w:r w:rsidRPr="00663ADE">
        <w:rPr>
          <w:b/>
          <w:sz w:val="18"/>
          <w:szCs w:val="18"/>
          <w:u w:val="single"/>
        </w:rPr>
        <w:t>BRIDGEPORT OFFICE</w:t>
      </w:r>
    </w:p>
    <w:p w14:paraId="5A245D5C" w14:textId="53B37DE3" w:rsidR="00720E48" w:rsidRDefault="00720E48" w:rsidP="00ED1587">
      <w:pPr>
        <w:spacing w:after="0" w:line="240" w:lineRule="auto"/>
        <w:rPr>
          <w:sz w:val="22"/>
          <w:szCs w:val="22"/>
        </w:rPr>
      </w:pPr>
      <w:r w:rsidRPr="00086B5F">
        <w:rPr>
          <w:sz w:val="22"/>
          <w:szCs w:val="22"/>
        </w:rPr>
        <w:t>Phone: (203) 336-0141</w:t>
      </w:r>
    </w:p>
    <w:p w14:paraId="27F1522C" w14:textId="77777777" w:rsidR="007C604F" w:rsidRPr="007C604F" w:rsidRDefault="007C604F" w:rsidP="00ED1587">
      <w:pPr>
        <w:spacing w:after="0" w:line="240" w:lineRule="auto"/>
        <w:rPr>
          <w:sz w:val="10"/>
          <w:szCs w:val="10"/>
        </w:rPr>
      </w:pPr>
    </w:p>
    <w:p w14:paraId="401E6D03" w14:textId="471601B5" w:rsidR="00720E48" w:rsidRPr="00663ADE" w:rsidRDefault="00602E62" w:rsidP="00ED1587">
      <w:pPr>
        <w:spacing w:after="0" w:line="240" w:lineRule="auto"/>
        <w:rPr>
          <w:b/>
          <w:sz w:val="18"/>
          <w:szCs w:val="18"/>
          <w:u w:val="single"/>
        </w:rPr>
      </w:pPr>
      <w:r w:rsidRPr="00663ADE">
        <w:rPr>
          <w:b/>
          <w:sz w:val="18"/>
          <w:szCs w:val="18"/>
          <w:u w:val="single"/>
        </w:rPr>
        <w:t>STAMFORD OFFICE</w:t>
      </w:r>
    </w:p>
    <w:p w14:paraId="54D12059" w14:textId="436958BF" w:rsidR="00A85375" w:rsidRDefault="00720E48" w:rsidP="00ED1587">
      <w:pPr>
        <w:spacing w:after="0" w:line="240" w:lineRule="auto"/>
        <w:rPr>
          <w:sz w:val="22"/>
          <w:szCs w:val="22"/>
        </w:rPr>
      </w:pPr>
      <w:r w:rsidRPr="00086B5F">
        <w:rPr>
          <w:sz w:val="22"/>
          <w:szCs w:val="22"/>
        </w:rPr>
        <w:t>Phone: (203) 965-7190</w:t>
      </w:r>
    </w:p>
    <w:p w14:paraId="3B7E79C5" w14:textId="77777777" w:rsidR="007C604F" w:rsidRPr="007C604F" w:rsidRDefault="007C604F" w:rsidP="00ED1587">
      <w:pPr>
        <w:spacing w:after="0" w:line="240" w:lineRule="auto"/>
        <w:rPr>
          <w:sz w:val="10"/>
          <w:szCs w:val="10"/>
        </w:rPr>
      </w:pPr>
    </w:p>
    <w:p w14:paraId="18608C56" w14:textId="3EEE3E19" w:rsidR="00720E48" w:rsidRPr="00663ADE" w:rsidRDefault="00602E62" w:rsidP="00ED1587">
      <w:pPr>
        <w:spacing w:after="0" w:line="240" w:lineRule="auto"/>
        <w:rPr>
          <w:b/>
          <w:sz w:val="18"/>
          <w:szCs w:val="18"/>
          <w:u w:val="single"/>
        </w:rPr>
      </w:pPr>
      <w:r w:rsidRPr="00663ADE">
        <w:rPr>
          <w:b/>
          <w:sz w:val="18"/>
          <w:szCs w:val="18"/>
          <w:u w:val="single"/>
        </w:rPr>
        <w:t>HARTFORD OFFICE</w:t>
      </w:r>
    </w:p>
    <w:p w14:paraId="436C85B7" w14:textId="71A08397" w:rsidR="00364D37" w:rsidRDefault="00720E48" w:rsidP="00ED1587">
      <w:pPr>
        <w:spacing w:after="0" w:line="240" w:lineRule="auto"/>
        <w:rPr>
          <w:sz w:val="22"/>
          <w:szCs w:val="22"/>
        </w:rPr>
      </w:pPr>
      <w:r w:rsidRPr="00086B5F">
        <w:rPr>
          <w:sz w:val="22"/>
          <w:szCs w:val="22"/>
        </w:rPr>
        <w:t>Phone: (860) 692-3085</w:t>
      </w:r>
    </w:p>
    <w:p w14:paraId="35E52C4C" w14:textId="77777777" w:rsidR="007C604F" w:rsidRPr="007C604F" w:rsidRDefault="007C604F" w:rsidP="00ED1587">
      <w:pPr>
        <w:spacing w:after="0" w:line="240" w:lineRule="auto"/>
        <w:rPr>
          <w:sz w:val="10"/>
          <w:szCs w:val="10"/>
        </w:rPr>
      </w:pPr>
    </w:p>
    <w:p w14:paraId="431C50B2" w14:textId="671120A9" w:rsidR="00364D37" w:rsidRPr="007C604F" w:rsidRDefault="00364D37" w:rsidP="00ED1587">
      <w:pPr>
        <w:spacing w:after="0" w:line="240" w:lineRule="auto"/>
        <w:rPr>
          <w:sz w:val="18"/>
          <w:szCs w:val="18"/>
          <w:u w:val="single"/>
        </w:rPr>
      </w:pPr>
      <w:r w:rsidRPr="00663ADE">
        <w:rPr>
          <w:b/>
          <w:sz w:val="18"/>
          <w:szCs w:val="18"/>
          <w:u w:val="single"/>
        </w:rPr>
        <w:t>WATERBURY OFFICE</w:t>
      </w:r>
      <w:r w:rsidRPr="00364D37">
        <w:rPr>
          <w:color w:val="161616"/>
          <w:sz w:val="22"/>
          <w:szCs w:val="22"/>
        </w:rPr>
        <w:br/>
      </w:r>
      <w:r w:rsidRPr="00364D37">
        <w:rPr>
          <w:color w:val="161616"/>
          <w:sz w:val="22"/>
          <w:szCs w:val="22"/>
          <w:shd w:val="clear" w:color="auto" w:fill="FFFFFF"/>
        </w:rPr>
        <w:t>Phone: (860) 692-3085</w:t>
      </w:r>
    </w:p>
    <w:p w14:paraId="5F0A4077" w14:textId="77777777" w:rsidR="007C604F" w:rsidRDefault="007C604F" w:rsidP="00ED1587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</w:p>
    <w:p w14:paraId="136373B0" w14:textId="4F21CEE0" w:rsidR="00602E62" w:rsidRPr="00D62691" w:rsidRDefault="00602E62" w:rsidP="00ED1587">
      <w:pPr>
        <w:spacing w:after="0" w:line="240" w:lineRule="auto"/>
        <w:rPr>
          <w:color w:val="4472C4" w:themeColor="accent1"/>
          <w:sz w:val="22"/>
          <w:szCs w:val="22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CONNECTICUT LEGAL SERVICES</w:t>
      </w:r>
      <w:r w:rsidRPr="00D62691">
        <w:rPr>
          <w:color w:val="4472C4" w:themeColor="accent1"/>
          <w:sz w:val="22"/>
          <w:szCs w:val="22"/>
        </w:rPr>
        <w:t xml:space="preserve"> </w:t>
      </w:r>
    </w:p>
    <w:p w14:paraId="5FB0E18B" w14:textId="79E76A6A" w:rsidR="00627062" w:rsidRDefault="00D227AC" w:rsidP="00ED1587">
      <w:pPr>
        <w:spacing w:after="0" w:line="240" w:lineRule="auto"/>
        <w:rPr>
          <w:sz w:val="20"/>
          <w:szCs w:val="20"/>
        </w:rPr>
      </w:pPr>
      <w:r w:rsidRPr="00602E62">
        <w:rPr>
          <w:sz w:val="20"/>
          <w:szCs w:val="20"/>
        </w:rPr>
        <w:t>(</w:t>
      </w:r>
      <w:r w:rsidR="00A85375">
        <w:rPr>
          <w:sz w:val="20"/>
          <w:szCs w:val="20"/>
        </w:rPr>
        <w:t>*</w:t>
      </w:r>
      <w:r w:rsidRPr="00602E62">
        <w:rPr>
          <w:i/>
          <w:iCs/>
          <w:sz w:val="20"/>
          <w:szCs w:val="20"/>
        </w:rPr>
        <w:t>geographic restrictions apply</w:t>
      </w:r>
      <w:r w:rsidRPr="00602E62">
        <w:rPr>
          <w:sz w:val="20"/>
          <w:szCs w:val="20"/>
        </w:rPr>
        <w:t>)</w:t>
      </w:r>
    </w:p>
    <w:p w14:paraId="61D9DF73" w14:textId="54DDD770" w:rsidR="007C604F" w:rsidRPr="00A5215B" w:rsidRDefault="00A5215B" w:rsidP="00DC5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(ONLY SIJS cases)</w:t>
      </w:r>
    </w:p>
    <w:p w14:paraId="4D069B7F" w14:textId="7D6E7603" w:rsidR="00627062" w:rsidRPr="007C604F" w:rsidRDefault="00602E62" w:rsidP="00DC59F6">
      <w:pPr>
        <w:spacing w:after="0" w:line="240" w:lineRule="auto"/>
        <w:rPr>
          <w:b/>
          <w:sz w:val="18"/>
          <w:szCs w:val="18"/>
          <w:u w:val="single"/>
        </w:rPr>
      </w:pPr>
      <w:r w:rsidRPr="007C604F">
        <w:rPr>
          <w:b/>
          <w:sz w:val="18"/>
          <w:szCs w:val="18"/>
          <w:u w:val="single"/>
        </w:rPr>
        <w:t>NEW BRITAIN OFFICE</w:t>
      </w:r>
    </w:p>
    <w:p w14:paraId="10C8E951" w14:textId="6AE9A34F" w:rsidR="00627062" w:rsidRDefault="00627062" w:rsidP="00DC59F6">
      <w:pPr>
        <w:spacing w:after="0" w:line="240" w:lineRule="auto"/>
        <w:rPr>
          <w:sz w:val="22"/>
          <w:szCs w:val="22"/>
        </w:rPr>
      </w:pPr>
      <w:r w:rsidRPr="00086B5F">
        <w:rPr>
          <w:sz w:val="22"/>
          <w:szCs w:val="22"/>
        </w:rPr>
        <w:t>Phone: (860) 225-8678</w:t>
      </w:r>
    </w:p>
    <w:p w14:paraId="1778C43F" w14:textId="583446A4" w:rsidR="00DE05E4" w:rsidRDefault="00DE05E4" w:rsidP="007A0DF8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</w:p>
    <w:p w14:paraId="2DC605ED" w14:textId="5982AAED" w:rsidR="00602E62" w:rsidRPr="00D62691" w:rsidRDefault="00602E62" w:rsidP="007A0DF8">
      <w:pPr>
        <w:spacing w:after="0" w:line="240" w:lineRule="auto"/>
        <w:rPr>
          <w:color w:val="4472C4" w:themeColor="accent1"/>
          <w:sz w:val="20"/>
          <w:szCs w:val="20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GREATER HARTFORD LEGAL AID</w:t>
      </w:r>
      <w:r w:rsidRPr="00D62691">
        <w:rPr>
          <w:color w:val="4472C4" w:themeColor="accent1"/>
          <w:sz w:val="20"/>
          <w:szCs w:val="20"/>
        </w:rPr>
        <w:t xml:space="preserve"> </w:t>
      </w:r>
    </w:p>
    <w:p w14:paraId="0142DA70" w14:textId="3C3A37B1" w:rsidR="00D227AC" w:rsidRDefault="00D227AC" w:rsidP="00DC59F6">
      <w:pPr>
        <w:spacing w:after="0" w:line="240" w:lineRule="auto"/>
        <w:rPr>
          <w:sz w:val="20"/>
          <w:szCs w:val="20"/>
        </w:rPr>
      </w:pPr>
      <w:r w:rsidRPr="00DC59F6">
        <w:rPr>
          <w:sz w:val="20"/>
          <w:szCs w:val="20"/>
        </w:rPr>
        <w:t>(</w:t>
      </w:r>
      <w:r w:rsidR="00A85375">
        <w:rPr>
          <w:sz w:val="20"/>
          <w:szCs w:val="20"/>
        </w:rPr>
        <w:t>*</w:t>
      </w:r>
      <w:r w:rsidRPr="00DC59F6">
        <w:rPr>
          <w:i/>
          <w:iCs/>
          <w:sz w:val="20"/>
          <w:szCs w:val="20"/>
        </w:rPr>
        <w:t>geographic restrictions apply</w:t>
      </w:r>
      <w:r w:rsidRPr="00DC59F6">
        <w:rPr>
          <w:sz w:val="20"/>
          <w:szCs w:val="20"/>
        </w:rPr>
        <w:t>)</w:t>
      </w:r>
    </w:p>
    <w:p w14:paraId="207762DC" w14:textId="5A7C6D53" w:rsidR="00A5215B" w:rsidRPr="00A5215B" w:rsidRDefault="00A5215B" w:rsidP="00DC59F6">
      <w:pPr>
        <w:spacing w:after="0" w:line="240" w:lineRule="auto"/>
        <w:rPr>
          <w:sz w:val="18"/>
          <w:szCs w:val="18"/>
          <w:lang w:val="es-PR"/>
        </w:rPr>
      </w:pPr>
      <w:r w:rsidRPr="00A5215B">
        <w:rPr>
          <w:sz w:val="18"/>
          <w:szCs w:val="18"/>
          <w:lang w:val="es-PR"/>
        </w:rPr>
        <w:t>(VAWA, U Visas, SIJS cases)</w:t>
      </w:r>
    </w:p>
    <w:p w14:paraId="4CBB535E" w14:textId="42D6D554" w:rsidR="00081CF6" w:rsidRDefault="00081CF6" w:rsidP="00DC59F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Hartford, CT </w:t>
      </w:r>
      <w:r w:rsidRPr="00DC59F6">
        <w:rPr>
          <w:sz w:val="22"/>
          <w:szCs w:val="22"/>
        </w:rPr>
        <w:t>06105</w:t>
      </w:r>
    </w:p>
    <w:p w14:paraId="39EEA183" w14:textId="0F5BB855" w:rsidR="008D60AF" w:rsidRPr="00DC59F6" w:rsidRDefault="00EA7E6F" w:rsidP="00DC59F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Phone: (860) </w:t>
      </w:r>
      <w:r w:rsidR="008D60AF" w:rsidRPr="00DC59F6">
        <w:rPr>
          <w:sz w:val="22"/>
          <w:szCs w:val="22"/>
        </w:rPr>
        <w:t>541-5000</w:t>
      </w:r>
    </w:p>
    <w:p w14:paraId="6D3CAB54" w14:textId="118687BA" w:rsidR="00EA7E6F" w:rsidRDefault="00DC59F6" w:rsidP="00A85375">
      <w:pPr>
        <w:spacing w:after="0"/>
        <w:rPr>
          <w:sz w:val="22"/>
          <w:szCs w:val="22"/>
        </w:rPr>
      </w:pPr>
      <w:r>
        <w:rPr>
          <w:sz w:val="22"/>
          <w:szCs w:val="22"/>
        </w:rPr>
        <w:t>Email:</w:t>
      </w:r>
      <w:r w:rsidR="008D60AF" w:rsidRPr="00DC59F6">
        <w:rPr>
          <w:sz w:val="22"/>
          <w:szCs w:val="22"/>
        </w:rPr>
        <w:t xml:space="preserve"> </w:t>
      </w:r>
      <w:r w:rsidR="00D62691" w:rsidRPr="00535517">
        <w:rPr>
          <w:sz w:val="22"/>
          <w:szCs w:val="22"/>
        </w:rPr>
        <w:t>ghla@ghla.org</w:t>
      </w:r>
      <w:r w:rsidR="00D62691">
        <w:rPr>
          <w:sz w:val="22"/>
          <w:szCs w:val="22"/>
        </w:rPr>
        <w:t xml:space="preserve"> </w:t>
      </w:r>
    </w:p>
    <w:p w14:paraId="19C476CE" w14:textId="77777777" w:rsidR="00DE05E4" w:rsidRDefault="00DE05E4" w:rsidP="007D6F78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</w:p>
    <w:p w14:paraId="2F69505A" w14:textId="59A65832" w:rsidR="004D412F" w:rsidRDefault="007D6F78" w:rsidP="007D6F78">
      <w:pPr>
        <w:spacing w:after="0" w:line="240" w:lineRule="auto"/>
        <w:rPr>
          <w:i/>
          <w:sz w:val="20"/>
          <w:szCs w:val="20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HARTFORD PUBLIC LIBRARY</w:t>
      </w:r>
      <w:r w:rsidRPr="00D62691">
        <w:rPr>
          <w:color w:val="4472C4" w:themeColor="accent1"/>
        </w:rPr>
        <w:t xml:space="preserve"> </w:t>
      </w:r>
      <w:r w:rsidR="00A5215B">
        <w:rPr>
          <w:sz w:val="18"/>
          <w:szCs w:val="18"/>
        </w:rPr>
        <w:t>(citizenship</w:t>
      </w:r>
      <w:r w:rsidR="004D412F" w:rsidRPr="00A5215B">
        <w:rPr>
          <w:sz w:val="18"/>
          <w:szCs w:val="18"/>
        </w:rPr>
        <w:t xml:space="preserve"> only)</w:t>
      </w:r>
    </w:p>
    <w:p w14:paraId="7B7A44D1" w14:textId="7C85143A" w:rsidR="00081CF6" w:rsidRDefault="00081CF6" w:rsidP="007D6F7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Hartford, CT 06103</w:t>
      </w:r>
    </w:p>
    <w:p w14:paraId="3E9EB2A9" w14:textId="17AA4DE0" w:rsidR="008D60AF" w:rsidRPr="007D6F78" w:rsidRDefault="007D6F78" w:rsidP="007D6F78">
      <w:pPr>
        <w:spacing w:after="0" w:line="240" w:lineRule="auto"/>
        <w:rPr>
          <w:sz w:val="22"/>
          <w:szCs w:val="22"/>
        </w:rPr>
      </w:pPr>
      <w:r w:rsidRPr="007D6F78">
        <w:rPr>
          <w:sz w:val="22"/>
          <w:szCs w:val="22"/>
        </w:rPr>
        <w:t xml:space="preserve">Phone: </w:t>
      </w:r>
      <w:r>
        <w:rPr>
          <w:sz w:val="22"/>
          <w:szCs w:val="22"/>
        </w:rPr>
        <w:t>(</w:t>
      </w:r>
      <w:r w:rsidR="008D60AF" w:rsidRPr="007D6F78">
        <w:rPr>
          <w:sz w:val="22"/>
          <w:szCs w:val="22"/>
        </w:rPr>
        <w:t>860</w:t>
      </w:r>
      <w:r>
        <w:rPr>
          <w:sz w:val="22"/>
          <w:szCs w:val="22"/>
        </w:rPr>
        <w:t xml:space="preserve">) </w:t>
      </w:r>
      <w:r w:rsidR="008D60AF" w:rsidRPr="007D6F78">
        <w:rPr>
          <w:sz w:val="22"/>
          <w:szCs w:val="22"/>
        </w:rPr>
        <w:t>695-6337</w:t>
      </w:r>
      <w:r w:rsidRPr="007D6F78">
        <w:rPr>
          <w:sz w:val="22"/>
          <w:szCs w:val="22"/>
        </w:rPr>
        <w:t xml:space="preserve"> </w:t>
      </w:r>
      <w:r w:rsidR="008D60AF" w:rsidRPr="007D6F78">
        <w:rPr>
          <w:sz w:val="22"/>
          <w:szCs w:val="22"/>
        </w:rPr>
        <w:t>hplct.org/library-immigration-citizenship</w:t>
      </w:r>
    </w:p>
    <w:p w14:paraId="7E88ADBA" w14:textId="77777777" w:rsidR="008D60AF" w:rsidRPr="00FA6663" w:rsidRDefault="008D60AF" w:rsidP="007D6F78">
      <w:pPr>
        <w:spacing w:after="0" w:line="240" w:lineRule="auto"/>
        <w:rPr>
          <w:sz w:val="18"/>
        </w:rPr>
      </w:pPr>
    </w:p>
    <w:p w14:paraId="29771C4A" w14:textId="77777777" w:rsidR="007D6F78" w:rsidRPr="00D62691" w:rsidRDefault="007D6F78" w:rsidP="007D6F78">
      <w:pPr>
        <w:spacing w:after="0" w:line="240" w:lineRule="auto"/>
        <w:rPr>
          <w:color w:val="4472C4" w:themeColor="accent1"/>
          <w:u w:val="single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IMMIGRATION ADVOCACY AND SUPPORT CENTER</w:t>
      </w:r>
      <w:r w:rsidR="00307717" w:rsidRPr="00D62691">
        <w:rPr>
          <w:color w:val="4472C4" w:themeColor="accent1"/>
          <w:u w:val="single"/>
        </w:rPr>
        <w:t xml:space="preserve"> </w:t>
      </w:r>
      <w:bookmarkStart w:id="1" w:name="_Hlk17270151"/>
    </w:p>
    <w:p w14:paraId="3B533CED" w14:textId="283F8C41" w:rsidR="00307717" w:rsidRPr="00A5215B" w:rsidRDefault="001A6F6F" w:rsidP="007D6F78">
      <w:pPr>
        <w:spacing w:after="0" w:line="240" w:lineRule="auto"/>
        <w:rPr>
          <w:iCs/>
          <w:sz w:val="18"/>
          <w:szCs w:val="18"/>
        </w:rPr>
      </w:pPr>
      <w:r w:rsidRPr="00A5215B">
        <w:rPr>
          <w:iCs/>
          <w:sz w:val="18"/>
          <w:szCs w:val="18"/>
        </w:rPr>
        <w:t>(non-asylum only)</w:t>
      </w:r>
      <w:bookmarkEnd w:id="1"/>
    </w:p>
    <w:p w14:paraId="025FB0B8" w14:textId="4FC1A2DA" w:rsidR="0010220F" w:rsidRPr="007D6F78" w:rsidRDefault="00A40D04" w:rsidP="007D6F78">
      <w:pPr>
        <w:spacing w:after="0" w:line="240" w:lineRule="auto"/>
        <w:rPr>
          <w:iCs/>
          <w:sz w:val="22"/>
          <w:szCs w:val="22"/>
        </w:rPr>
      </w:pPr>
      <w:r w:rsidRPr="007D6F78">
        <w:rPr>
          <w:iCs/>
          <w:sz w:val="22"/>
          <w:szCs w:val="22"/>
        </w:rPr>
        <w:t>New London, CT 06320</w:t>
      </w:r>
    </w:p>
    <w:p w14:paraId="3B2EB257" w14:textId="38796564" w:rsidR="00A40D04" w:rsidRPr="007D6F78" w:rsidRDefault="007D6F78" w:rsidP="007D6F78">
      <w:pPr>
        <w:spacing w:after="0" w:line="240" w:lineRule="auto"/>
        <w:rPr>
          <w:iCs/>
          <w:sz w:val="22"/>
          <w:szCs w:val="22"/>
        </w:rPr>
      </w:pPr>
      <w:r w:rsidRPr="007D6F78">
        <w:rPr>
          <w:iCs/>
          <w:sz w:val="22"/>
          <w:szCs w:val="22"/>
        </w:rPr>
        <w:t xml:space="preserve">Phone: </w:t>
      </w:r>
      <w:r w:rsidR="00A40D04" w:rsidRPr="007D6F78">
        <w:rPr>
          <w:iCs/>
          <w:sz w:val="22"/>
          <w:szCs w:val="22"/>
        </w:rPr>
        <w:t>(860) 629-7758</w:t>
      </w:r>
    </w:p>
    <w:p w14:paraId="2A22E4D1" w14:textId="43FC0B7F" w:rsidR="00A40D04" w:rsidRPr="007D6F78" w:rsidRDefault="00A40D04" w:rsidP="007D6F78">
      <w:pPr>
        <w:spacing w:after="0" w:line="240" w:lineRule="auto"/>
        <w:rPr>
          <w:iCs/>
          <w:sz w:val="22"/>
          <w:szCs w:val="22"/>
        </w:rPr>
      </w:pPr>
      <w:r w:rsidRPr="00FA6663">
        <w:rPr>
          <w:iCs/>
          <w:sz w:val="22"/>
          <w:szCs w:val="22"/>
        </w:rPr>
        <w:t>info@iascct.org</w:t>
      </w:r>
    </w:p>
    <w:p w14:paraId="73350C11" w14:textId="20B341C0" w:rsidR="00287F65" w:rsidRPr="00FA6663" w:rsidRDefault="00287F65" w:rsidP="007D6F78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</w:p>
    <w:p w14:paraId="610FC5C6" w14:textId="2A91696D" w:rsidR="00C13CB4" w:rsidRPr="00D62691" w:rsidRDefault="00C13CB4" w:rsidP="007D6F78">
      <w:pPr>
        <w:spacing w:after="0" w:line="240" w:lineRule="auto"/>
        <w:rPr>
          <w:i/>
          <w:iCs/>
          <w:color w:val="4472C4" w:themeColor="accent1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SPANISH COMMUNITY OF WALLINGFORD</w:t>
      </w:r>
      <w:r w:rsidRPr="00D62691">
        <w:rPr>
          <w:color w:val="4472C4" w:themeColor="accent1"/>
        </w:rPr>
        <w:t xml:space="preserve"> </w:t>
      </w:r>
    </w:p>
    <w:p w14:paraId="69724B16" w14:textId="57DC88E0" w:rsidR="00041414" w:rsidRPr="00A5215B" w:rsidRDefault="003C7F3B" w:rsidP="007D6F78">
      <w:pPr>
        <w:spacing w:after="0" w:line="240" w:lineRule="auto"/>
        <w:rPr>
          <w:sz w:val="18"/>
          <w:szCs w:val="18"/>
        </w:rPr>
      </w:pPr>
      <w:r w:rsidRPr="00A5215B">
        <w:rPr>
          <w:iCs/>
          <w:sz w:val="18"/>
          <w:szCs w:val="18"/>
        </w:rPr>
        <w:t>(</w:t>
      </w:r>
      <w:proofErr w:type="gramStart"/>
      <w:r w:rsidR="001305DD" w:rsidRPr="00A5215B">
        <w:rPr>
          <w:iCs/>
          <w:sz w:val="18"/>
          <w:szCs w:val="18"/>
        </w:rPr>
        <w:t>limited</w:t>
      </w:r>
      <w:proofErr w:type="gramEnd"/>
      <w:r w:rsidR="001305DD" w:rsidRPr="00A5215B">
        <w:rPr>
          <w:iCs/>
          <w:sz w:val="18"/>
          <w:szCs w:val="18"/>
        </w:rPr>
        <w:t xml:space="preserve"> immigration services</w:t>
      </w:r>
      <w:r w:rsidRPr="00A5215B">
        <w:rPr>
          <w:iCs/>
          <w:sz w:val="18"/>
          <w:szCs w:val="18"/>
        </w:rPr>
        <w:t>)</w:t>
      </w:r>
      <w:r w:rsidR="00041414" w:rsidRPr="00A5215B">
        <w:rPr>
          <w:sz w:val="18"/>
          <w:szCs w:val="18"/>
        </w:rPr>
        <w:t xml:space="preserve"> </w:t>
      </w:r>
    </w:p>
    <w:p w14:paraId="34590EDE" w14:textId="7301D640" w:rsidR="00A40D04" w:rsidRPr="00C13CB4" w:rsidRDefault="00A40D04" w:rsidP="007D6F78">
      <w:pPr>
        <w:spacing w:after="0" w:line="240" w:lineRule="auto"/>
        <w:rPr>
          <w:sz w:val="22"/>
          <w:szCs w:val="22"/>
        </w:rPr>
      </w:pPr>
      <w:r w:rsidRPr="00C13CB4">
        <w:rPr>
          <w:sz w:val="22"/>
          <w:szCs w:val="22"/>
        </w:rPr>
        <w:t>Wallingford CT 06492</w:t>
      </w:r>
    </w:p>
    <w:p w14:paraId="4136549F" w14:textId="4F549A99" w:rsidR="00A40D04" w:rsidRPr="00C13CB4" w:rsidRDefault="00EA7E6F" w:rsidP="007D6F7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="00A40D04" w:rsidRPr="00C13CB4">
        <w:rPr>
          <w:sz w:val="22"/>
          <w:szCs w:val="22"/>
        </w:rPr>
        <w:t>(203) 265-5866</w:t>
      </w:r>
    </w:p>
    <w:p w14:paraId="56ED08E2" w14:textId="6879B6EB" w:rsidR="00A40D04" w:rsidRPr="00FA6663" w:rsidRDefault="00A40D04" w:rsidP="007D6F78">
      <w:pPr>
        <w:spacing w:after="0" w:line="240" w:lineRule="auto"/>
        <w:rPr>
          <w:sz w:val="18"/>
          <w:szCs w:val="22"/>
        </w:rPr>
      </w:pPr>
    </w:p>
    <w:p w14:paraId="206B32E2" w14:textId="1ACE7F0C" w:rsidR="009F39EE" w:rsidRPr="009F39EE" w:rsidRDefault="009F39EE" w:rsidP="007D6F78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LAW SCHOOL CLINICS</w:t>
      </w:r>
    </w:p>
    <w:p w14:paraId="23753B2A" w14:textId="77777777" w:rsidR="009F39EE" w:rsidRPr="00FA6663" w:rsidRDefault="009F39EE" w:rsidP="007D6F78">
      <w:pPr>
        <w:spacing w:after="0" w:line="240" w:lineRule="auto"/>
        <w:rPr>
          <w:sz w:val="18"/>
          <w:szCs w:val="22"/>
        </w:rPr>
      </w:pPr>
    </w:p>
    <w:p w14:paraId="313EA3CB" w14:textId="0AF6F80C" w:rsidR="00C13CB4" w:rsidRPr="00D62691" w:rsidRDefault="00C13CB4" w:rsidP="007D6F78">
      <w:pPr>
        <w:spacing w:after="0" w:line="240" w:lineRule="auto"/>
        <w:rPr>
          <w:color w:val="4472C4" w:themeColor="accent1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U</w:t>
      </w:r>
      <w:r w:rsidR="00E53545">
        <w:rPr>
          <w:b/>
          <w:color w:val="4472C4" w:themeColor="accent1"/>
          <w:sz w:val="18"/>
          <w:szCs w:val="18"/>
          <w:u w:val="single"/>
        </w:rPr>
        <w:t xml:space="preserve">NIVERSITY OF </w:t>
      </w:r>
      <w:r w:rsidRPr="00D62691">
        <w:rPr>
          <w:b/>
          <w:color w:val="4472C4" w:themeColor="accent1"/>
          <w:sz w:val="18"/>
          <w:szCs w:val="18"/>
          <w:u w:val="single"/>
        </w:rPr>
        <w:t>CONN</w:t>
      </w:r>
      <w:r w:rsidR="00E53545">
        <w:rPr>
          <w:b/>
          <w:color w:val="4472C4" w:themeColor="accent1"/>
          <w:sz w:val="18"/>
          <w:szCs w:val="18"/>
          <w:u w:val="single"/>
        </w:rPr>
        <w:t>ECTICUT</w:t>
      </w:r>
      <w:r w:rsidRPr="00D62691">
        <w:rPr>
          <w:b/>
          <w:color w:val="4472C4" w:themeColor="accent1"/>
          <w:sz w:val="18"/>
          <w:szCs w:val="18"/>
          <w:u w:val="single"/>
        </w:rPr>
        <w:t xml:space="preserve"> SCHOOL</w:t>
      </w:r>
      <w:r w:rsidR="00E53545">
        <w:rPr>
          <w:b/>
          <w:color w:val="4472C4" w:themeColor="accent1"/>
          <w:sz w:val="18"/>
          <w:szCs w:val="18"/>
          <w:u w:val="single"/>
        </w:rPr>
        <w:t xml:space="preserve"> OF LAW</w:t>
      </w:r>
      <w:r w:rsidR="00952ACC">
        <w:rPr>
          <w:b/>
          <w:color w:val="4472C4" w:themeColor="accent1"/>
          <w:sz w:val="18"/>
          <w:szCs w:val="18"/>
          <w:u w:val="single"/>
        </w:rPr>
        <w:t xml:space="preserve"> ASYLUM CLINIC</w:t>
      </w:r>
    </w:p>
    <w:p w14:paraId="28E61B19" w14:textId="03DE2777" w:rsidR="00041414" w:rsidRPr="00A5215B" w:rsidRDefault="00041414" w:rsidP="007D6F78">
      <w:pPr>
        <w:spacing w:after="0" w:line="240" w:lineRule="auto"/>
        <w:rPr>
          <w:sz w:val="18"/>
          <w:szCs w:val="18"/>
        </w:rPr>
      </w:pPr>
      <w:r w:rsidRPr="00A5215B">
        <w:rPr>
          <w:sz w:val="18"/>
          <w:szCs w:val="18"/>
        </w:rPr>
        <w:t>(</w:t>
      </w:r>
      <w:proofErr w:type="gramStart"/>
      <w:r w:rsidRPr="00A5215B">
        <w:rPr>
          <w:iCs/>
          <w:sz w:val="18"/>
          <w:szCs w:val="18"/>
        </w:rPr>
        <w:t>asylum</w:t>
      </w:r>
      <w:proofErr w:type="gramEnd"/>
      <w:r w:rsidRPr="00A5215B">
        <w:rPr>
          <w:iCs/>
          <w:sz w:val="18"/>
          <w:szCs w:val="18"/>
        </w:rPr>
        <w:t xml:space="preserve"> only</w:t>
      </w:r>
      <w:r w:rsidRPr="00A5215B">
        <w:rPr>
          <w:sz w:val="18"/>
          <w:szCs w:val="18"/>
        </w:rPr>
        <w:t>)</w:t>
      </w:r>
    </w:p>
    <w:p w14:paraId="63CD73C9" w14:textId="4747CC6F" w:rsidR="000F6043" w:rsidRPr="00C13CB4" w:rsidRDefault="00C13CB4" w:rsidP="007D6F78">
      <w:pPr>
        <w:spacing w:after="0" w:line="240" w:lineRule="auto"/>
        <w:rPr>
          <w:sz w:val="22"/>
          <w:szCs w:val="22"/>
        </w:rPr>
      </w:pPr>
      <w:r w:rsidRPr="00C13CB4">
        <w:rPr>
          <w:sz w:val="22"/>
          <w:szCs w:val="22"/>
        </w:rPr>
        <w:t>Hartford, CT 06105</w:t>
      </w:r>
    </w:p>
    <w:p w14:paraId="584CE98F" w14:textId="75A0B1F2" w:rsidR="000F6043" w:rsidRPr="00C13CB4" w:rsidRDefault="00C13CB4" w:rsidP="00FA6663">
      <w:pPr>
        <w:spacing w:after="0" w:line="240" w:lineRule="auto"/>
        <w:rPr>
          <w:sz w:val="22"/>
          <w:szCs w:val="22"/>
        </w:rPr>
      </w:pPr>
      <w:r w:rsidRPr="00C13CB4">
        <w:rPr>
          <w:sz w:val="22"/>
          <w:szCs w:val="22"/>
        </w:rPr>
        <w:t xml:space="preserve">Phone: (860) </w:t>
      </w:r>
      <w:r w:rsidR="0012169F">
        <w:rPr>
          <w:sz w:val="22"/>
          <w:szCs w:val="22"/>
        </w:rPr>
        <w:t>570-</w:t>
      </w:r>
      <w:r w:rsidR="000F6043" w:rsidRPr="00C13CB4">
        <w:rPr>
          <w:sz w:val="22"/>
          <w:szCs w:val="22"/>
        </w:rPr>
        <w:t>5000</w:t>
      </w:r>
    </w:p>
    <w:p w14:paraId="400E1FCA" w14:textId="265485BF" w:rsidR="00A40D04" w:rsidRPr="00FA6663" w:rsidRDefault="00A40D04" w:rsidP="00FA6663">
      <w:pPr>
        <w:spacing w:after="0" w:line="240" w:lineRule="auto"/>
        <w:rPr>
          <w:sz w:val="22"/>
          <w:szCs w:val="22"/>
        </w:rPr>
      </w:pPr>
      <w:r w:rsidRPr="00FA6663">
        <w:rPr>
          <w:sz w:val="22"/>
          <w:szCs w:val="22"/>
        </w:rPr>
        <w:t>carmen.arroyo@uconn.edu</w:t>
      </w:r>
    </w:p>
    <w:p w14:paraId="658C7A3A" w14:textId="77777777" w:rsidR="0012169F" w:rsidRPr="00FA6663" w:rsidRDefault="0012169F" w:rsidP="00FA6663">
      <w:pPr>
        <w:spacing w:after="0" w:line="240" w:lineRule="auto"/>
        <w:rPr>
          <w:sz w:val="22"/>
          <w:szCs w:val="22"/>
        </w:rPr>
      </w:pPr>
      <w:r w:rsidRPr="00FA6663">
        <w:rPr>
          <w:sz w:val="22"/>
          <w:szCs w:val="22"/>
        </w:rPr>
        <w:t xml:space="preserve">Direct line: (860) </w:t>
      </w:r>
      <w:r w:rsidR="00A40D04" w:rsidRPr="00FA6663">
        <w:rPr>
          <w:sz w:val="22"/>
          <w:szCs w:val="22"/>
        </w:rPr>
        <w:t>570-5165</w:t>
      </w:r>
    </w:p>
    <w:p w14:paraId="1D3BCF3B" w14:textId="77777777" w:rsidR="00637951" w:rsidRDefault="00637951" w:rsidP="0012169F">
      <w:pPr>
        <w:spacing w:after="0" w:line="240" w:lineRule="auto"/>
        <w:rPr>
          <w:b/>
          <w:color w:val="4472C4" w:themeColor="accent1"/>
          <w:sz w:val="18"/>
          <w:szCs w:val="18"/>
          <w:u w:val="single"/>
        </w:rPr>
      </w:pPr>
    </w:p>
    <w:p w14:paraId="702644DD" w14:textId="49FB9BA5" w:rsidR="0012169F" w:rsidRPr="00D62691" w:rsidRDefault="0012169F" w:rsidP="0012169F">
      <w:pPr>
        <w:spacing w:after="0" w:line="240" w:lineRule="auto"/>
        <w:rPr>
          <w:color w:val="4472C4" w:themeColor="accent1"/>
          <w:sz w:val="22"/>
          <w:szCs w:val="22"/>
        </w:rPr>
      </w:pPr>
      <w:r w:rsidRPr="00D62691">
        <w:rPr>
          <w:b/>
          <w:color w:val="4472C4" w:themeColor="accent1"/>
          <w:sz w:val="18"/>
          <w:szCs w:val="18"/>
          <w:u w:val="single"/>
        </w:rPr>
        <w:t>QUINNIPIAC UNIVERSITY SCH</w:t>
      </w:r>
      <w:r w:rsidR="00952ACC">
        <w:rPr>
          <w:b/>
          <w:color w:val="4472C4" w:themeColor="accent1"/>
          <w:sz w:val="18"/>
          <w:szCs w:val="18"/>
          <w:u w:val="single"/>
        </w:rPr>
        <w:t>OOL OF LAW CIVIL JUSTICE CLINIC</w:t>
      </w:r>
      <w:r w:rsidRPr="00D62691">
        <w:rPr>
          <w:color w:val="4472C4" w:themeColor="accent1"/>
          <w:sz w:val="22"/>
          <w:szCs w:val="22"/>
        </w:rPr>
        <w:t xml:space="preserve"> </w:t>
      </w:r>
    </w:p>
    <w:p w14:paraId="7B434CA4" w14:textId="5301F197" w:rsidR="003C7F3B" w:rsidRPr="0015650E" w:rsidRDefault="00681CE2" w:rsidP="0012169F">
      <w:pPr>
        <w:spacing w:after="0" w:line="240" w:lineRule="auto"/>
        <w:rPr>
          <w:sz w:val="18"/>
          <w:szCs w:val="18"/>
        </w:rPr>
      </w:pPr>
      <w:r w:rsidRPr="0015650E">
        <w:rPr>
          <w:sz w:val="18"/>
          <w:szCs w:val="18"/>
        </w:rPr>
        <w:t>(</w:t>
      </w:r>
      <w:r w:rsidR="005A66D5" w:rsidRPr="0015650E">
        <w:rPr>
          <w:sz w:val="18"/>
          <w:szCs w:val="18"/>
        </w:rPr>
        <w:t>U &amp; T Visas, VAWAs, SIJS, Asylum</w:t>
      </w:r>
      <w:r w:rsidRPr="0015650E">
        <w:rPr>
          <w:sz w:val="18"/>
          <w:szCs w:val="18"/>
        </w:rPr>
        <w:t>)</w:t>
      </w:r>
    </w:p>
    <w:p w14:paraId="35674C86" w14:textId="0166EE59" w:rsidR="000F6043" w:rsidRPr="0012169F" w:rsidRDefault="000F6043" w:rsidP="0012169F">
      <w:pPr>
        <w:spacing w:after="0" w:line="240" w:lineRule="auto"/>
        <w:rPr>
          <w:sz w:val="22"/>
          <w:szCs w:val="22"/>
        </w:rPr>
      </w:pPr>
      <w:r w:rsidRPr="0012169F">
        <w:rPr>
          <w:sz w:val="22"/>
          <w:szCs w:val="22"/>
        </w:rPr>
        <w:t>Hamden, CT 06518</w:t>
      </w:r>
    </w:p>
    <w:p w14:paraId="5C0BEB02" w14:textId="2898A9A9" w:rsidR="000F6043" w:rsidRPr="0012169F" w:rsidRDefault="000F6043" w:rsidP="0012169F">
      <w:pPr>
        <w:spacing w:after="0" w:line="240" w:lineRule="auto"/>
        <w:rPr>
          <w:sz w:val="22"/>
          <w:szCs w:val="22"/>
        </w:rPr>
      </w:pPr>
      <w:r w:rsidRPr="0012169F">
        <w:rPr>
          <w:sz w:val="22"/>
          <w:szCs w:val="22"/>
        </w:rPr>
        <w:t>P</w:t>
      </w:r>
      <w:r w:rsidR="0012169F">
        <w:rPr>
          <w:sz w:val="22"/>
          <w:szCs w:val="22"/>
        </w:rPr>
        <w:t>hone</w:t>
      </w:r>
      <w:r w:rsidRPr="0012169F">
        <w:rPr>
          <w:sz w:val="22"/>
          <w:szCs w:val="22"/>
        </w:rPr>
        <w:t>:</w:t>
      </w:r>
      <w:r w:rsidR="0012169F">
        <w:rPr>
          <w:sz w:val="22"/>
          <w:szCs w:val="22"/>
        </w:rPr>
        <w:t xml:space="preserve"> (203) </w:t>
      </w:r>
      <w:r w:rsidRPr="0012169F">
        <w:rPr>
          <w:sz w:val="22"/>
          <w:szCs w:val="22"/>
        </w:rPr>
        <w:t>582-3238</w:t>
      </w:r>
    </w:p>
    <w:p w14:paraId="5D176B9B" w14:textId="50DF9F70" w:rsidR="00E9614D" w:rsidRDefault="00364D37" w:rsidP="00D0554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legalclinic@quinnipiac.edu</w:t>
      </w:r>
    </w:p>
    <w:p w14:paraId="1EA89345" w14:textId="2BCF35BD" w:rsidR="00637951" w:rsidRDefault="00637951" w:rsidP="00DE6EAE">
      <w:pPr>
        <w:spacing w:after="0" w:line="240" w:lineRule="auto"/>
        <w:rPr>
          <w:b/>
          <w:color w:val="FF0000"/>
          <w:sz w:val="20"/>
          <w:szCs w:val="20"/>
        </w:rPr>
      </w:pPr>
    </w:p>
    <w:p w14:paraId="6060CFBA" w14:textId="61308D46" w:rsidR="009F5D21" w:rsidRPr="00D62691" w:rsidRDefault="00D05548" w:rsidP="00DE6EAE">
      <w:pPr>
        <w:spacing w:after="0" w:line="240" w:lineRule="auto"/>
        <w:rPr>
          <w:b/>
          <w:color w:val="FF0000"/>
          <w:sz w:val="20"/>
          <w:szCs w:val="20"/>
        </w:rPr>
      </w:pPr>
      <w:r w:rsidRPr="00D62691">
        <w:rPr>
          <w:b/>
          <w:color w:val="FF0000"/>
          <w:sz w:val="20"/>
          <w:szCs w:val="20"/>
        </w:rPr>
        <w:t>PRIVATE ATTORNEYS</w:t>
      </w:r>
    </w:p>
    <w:p w14:paraId="7989EAB7" w14:textId="03DB6A95" w:rsidR="00214D3A" w:rsidRPr="00FA6663" w:rsidRDefault="00214D3A" w:rsidP="0012169F">
      <w:pPr>
        <w:spacing w:after="0" w:line="240" w:lineRule="auto"/>
        <w:ind w:firstLine="720"/>
        <w:rPr>
          <w:sz w:val="18"/>
          <w:szCs w:val="22"/>
        </w:rPr>
      </w:pPr>
    </w:p>
    <w:p w14:paraId="25AA2C31" w14:textId="38BF75A9" w:rsidR="006B640F" w:rsidRPr="004C3C37" w:rsidRDefault="004C3C37" w:rsidP="0012169F">
      <w:pPr>
        <w:spacing w:after="0" w:line="240" w:lineRule="auto"/>
        <w:rPr>
          <w:b/>
          <w:sz w:val="18"/>
          <w:szCs w:val="18"/>
          <w:u w:val="single"/>
        </w:rPr>
      </w:pPr>
      <w:r w:rsidRPr="004C3C37">
        <w:rPr>
          <w:b/>
          <w:sz w:val="18"/>
          <w:szCs w:val="18"/>
          <w:u w:val="single"/>
        </w:rPr>
        <w:t xml:space="preserve">ERIN O’NEIL BAKER </w:t>
      </w:r>
    </w:p>
    <w:p w14:paraId="4C03DFBB" w14:textId="00290DD2" w:rsidR="00CC5CD4" w:rsidRDefault="000F6043" w:rsidP="0012169F">
      <w:pPr>
        <w:spacing w:after="0" w:line="240" w:lineRule="auto"/>
        <w:rPr>
          <w:sz w:val="22"/>
          <w:szCs w:val="22"/>
        </w:rPr>
      </w:pPr>
      <w:r w:rsidRPr="00CC5CD4">
        <w:rPr>
          <w:sz w:val="22"/>
          <w:szCs w:val="22"/>
        </w:rPr>
        <w:t>H</w:t>
      </w:r>
      <w:r w:rsidR="00CC5CD4" w:rsidRPr="00CC5CD4">
        <w:rPr>
          <w:sz w:val="22"/>
          <w:szCs w:val="22"/>
        </w:rPr>
        <w:t>artford</w:t>
      </w:r>
      <w:r w:rsidRPr="00CC5CD4">
        <w:rPr>
          <w:sz w:val="22"/>
          <w:szCs w:val="22"/>
        </w:rPr>
        <w:t xml:space="preserve"> L</w:t>
      </w:r>
      <w:r w:rsidR="00CC5CD4" w:rsidRPr="00CC5CD4">
        <w:rPr>
          <w:sz w:val="22"/>
          <w:szCs w:val="22"/>
        </w:rPr>
        <w:t>egal</w:t>
      </w:r>
      <w:r w:rsidRPr="00CC5CD4">
        <w:rPr>
          <w:sz w:val="22"/>
          <w:szCs w:val="22"/>
        </w:rPr>
        <w:t xml:space="preserve"> G</w:t>
      </w:r>
      <w:r w:rsidR="00CC5CD4" w:rsidRPr="00CC5CD4">
        <w:rPr>
          <w:sz w:val="22"/>
          <w:szCs w:val="22"/>
        </w:rPr>
        <w:t xml:space="preserve">roup </w:t>
      </w:r>
      <w:r w:rsidRPr="00CC5CD4">
        <w:rPr>
          <w:sz w:val="22"/>
          <w:szCs w:val="22"/>
        </w:rPr>
        <w:t>LLC</w:t>
      </w:r>
      <w:r w:rsidR="00CC5CD4">
        <w:rPr>
          <w:sz w:val="22"/>
          <w:szCs w:val="22"/>
        </w:rPr>
        <w:t xml:space="preserve">  </w:t>
      </w:r>
    </w:p>
    <w:p w14:paraId="7046C3DB" w14:textId="3B43EBB3" w:rsidR="000F6043" w:rsidRPr="00CC5CD4" w:rsidRDefault="000F6043" w:rsidP="0012169F">
      <w:pPr>
        <w:spacing w:after="0" w:line="240" w:lineRule="auto"/>
        <w:rPr>
          <w:sz w:val="22"/>
          <w:szCs w:val="22"/>
        </w:rPr>
      </w:pPr>
      <w:r w:rsidRPr="00CC5CD4">
        <w:rPr>
          <w:sz w:val="22"/>
          <w:szCs w:val="22"/>
        </w:rPr>
        <w:t>H</w:t>
      </w:r>
      <w:r w:rsidR="00CC5CD4" w:rsidRPr="00CC5CD4">
        <w:rPr>
          <w:sz w:val="22"/>
          <w:szCs w:val="22"/>
        </w:rPr>
        <w:t>artford</w:t>
      </w:r>
      <w:r w:rsidRPr="00CC5CD4">
        <w:rPr>
          <w:sz w:val="22"/>
          <w:szCs w:val="22"/>
        </w:rPr>
        <w:t>, CT 06106 ​</w:t>
      </w:r>
    </w:p>
    <w:p w14:paraId="26C07248" w14:textId="77777777" w:rsidR="004C3C37" w:rsidRDefault="004C3C37" w:rsidP="0012169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 (</w:t>
      </w:r>
      <w:r w:rsidR="000F6043" w:rsidRPr="00CC5CD4">
        <w:rPr>
          <w:sz w:val="22"/>
          <w:szCs w:val="22"/>
        </w:rPr>
        <w:t>860</w:t>
      </w:r>
      <w:r>
        <w:rPr>
          <w:sz w:val="22"/>
          <w:szCs w:val="22"/>
        </w:rPr>
        <w:t>) 466-</w:t>
      </w:r>
      <w:r w:rsidR="000F6043" w:rsidRPr="00CC5CD4">
        <w:rPr>
          <w:sz w:val="22"/>
          <w:szCs w:val="22"/>
        </w:rPr>
        <w:t xml:space="preserve">4278  </w:t>
      </w:r>
    </w:p>
    <w:p w14:paraId="096BF7D3" w14:textId="1996D67E" w:rsidR="00BB4F73" w:rsidRPr="00485599" w:rsidRDefault="00E9614D" w:rsidP="0012169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erin@hartfordlegalgroup.com</w:t>
      </w:r>
    </w:p>
    <w:p w14:paraId="1A367CBA" w14:textId="33FE43E9" w:rsidR="001A6F6F" w:rsidRPr="001E458B" w:rsidRDefault="004C3C37" w:rsidP="0012169F">
      <w:pPr>
        <w:spacing w:after="0" w:line="240" w:lineRule="auto"/>
        <w:rPr>
          <w:b/>
          <w:sz w:val="18"/>
          <w:szCs w:val="22"/>
          <w:u w:val="single"/>
        </w:rPr>
      </w:pPr>
      <w:r w:rsidRPr="001E458B">
        <w:rPr>
          <w:b/>
          <w:sz w:val="18"/>
          <w:szCs w:val="22"/>
          <w:u w:val="single"/>
        </w:rPr>
        <w:t>MICHAEL BOYLE &amp; ISABELLA BARREIRA</w:t>
      </w:r>
    </w:p>
    <w:p w14:paraId="12957633" w14:textId="3ABCEEC4" w:rsidR="004C3C37" w:rsidRPr="00FA6663" w:rsidRDefault="00BB4F73" w:rsidP="0012169F">
      <w:pPr>
        <w:spacing w:after="0" w:line="240" w:lineRule="auto"/>
        <w:rPr>
          <w:sz w:val="22"/>
          <w:szCs w:val="22"/>
        </w:rPr>
      </w:pPr>
      <w:r w:rsidRPr="00FA6663">
        <w:rPr>
          <w:sz w:val="22"/>
          <w:szCs w:val="22"/>
        </w:rPr>
        <w:t>Michael J Boyle Law Offices</w:t>
      </w:r>
    </w:p>
    <w:p w14:paraId="6AD06F4B" w14:textId="7B6A8651" w:rsidR="00E9614D" w:rsidRDefault="00E9614D" w:rsidP="0012169F">
      <w:pPr>
        <w:spacing w:after="0" w:line="240" w:lineRule="auto"/>
        <w:rPr>
          <w:sz w:val="22"/>
          <w:szCs w:val="22"/>
        </w:rPr>
      </w:pPr>
      <w:r w:rsidRPr="00FA6663">
        <w:rPr>
          <w:sz w:val="22"/>
          <w:szCs w:val="22"/>
        </w:rPr>
        <w:t>Phone: (203) 239-2299</w:t>
      </w:r>
    </w:p>
    <w:p w14:paraId="40AFBB13" w14:textId="77C94E7E" w:rsidR="00637951" w:rsidRPr="00637951" w:rsidRDefault="005A66D5" w:rsidP="0012169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Offices in North Haven and</w:t>
      </w:r>
      <w:r w:rsidR="00637951">
        <w:rPr>
          <w:sz w:val="22"/>
          <w:szCs w:val="22"/>
        </w:rPr>
        <w:t xml:space="preserve"> Danbury</w:t>
      </w:r>
    </w:p>
    <w:p w14:paraId="148489E1" w14:textId="4C39CECC" w:rsidR="00E02C72" w:rsidRPr="005A66D5" w:rsidRDefault="00E02C72" w:rsidP="0012169F">
      <w:pPr>
        <w:spacing w:after="0" w:line="240" w:lineRule="auto"/>
        <w:rPr>
          <w:b/>
          <w:sz w:val="18"/>
          <w:szCs w:val="18"/>
          <w:u w:val="single"/>
        </w:rPr>
      </w:pPr>
    </w:p>
    <w:p w14:paraId="6FFD20CC" w14:textId="1D1A498E" w:rsidR="005B28F1" w:rsidRPr="007A0DF8" w:rsidRDefault="007A0DF8" w:rsidP="0012169F">
      <w:pPr>
        <w:spacing w:after="0" w:line="240" w:lineRule="auto"/>
        <w:rPr>
          <w:b/>
          <w:sz w:val="18"/>
          <w:szCs w:val="18"/>
          <w:u w:val="single"/>
        </w:rPr>
      </w:pPr>
      <w:r w:rsidRPr="007A0DF8">
        <w:rPr>
          <w:b/>
          <w:sz w:val="18"/>
          <w:szCs w:val="18"/>
          <w:u w:val="single"/>
        </w:rPr>
        <w:t>CRESCENZO DELUCA</w:t>
      </w:r>
    </w:p>
    <w:p w14:paraId="5CACE168" w14:textId="49465995" w:rsidR="00BE3570" w:rsidRPr="00CC5CD4" w:rsidRDefault="00BE3570" w:rsidP="0012169F">
      <w:pPr>
        <w:spacing w:after="0" w:line="240" w:lineRule="auto"/>
        <w:rPr>
          <w:sz w:val="22"/>
          <w:szCs w:val="22"/>
        </w:rPr>
      </w:pPr>
      <w:r w:rsidRPr="00CC5CD4">
        <w:rPr>
          <w:sz w:val="22"/>
          <w:szCs w:val="22"/>
        </w:rPr>
        <w:t>Wethersfield, CT 06109</w:t>
      </w:r>
    </w:p>
    <w:p w14:paraId="5665EC2E" w14:textId="744D50F7" w:rsidR="00BE3570" w:rsidRPr="00CC5CD4" w:rsidRDefault="007A0DF8" w:rsidP="0012169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="00BE3570" w:rsidRPr="00CC5CD4">
        <w:rPr>
          <w:sz w:val="22"/>
          <w:szCs w:val="22"/>
        </w:rPr>
        <w:t>(860) 257-9199</w:t>
      </w:r>
    </w:p>
    <w:p w14:paraId="305E24C2" w14:textId="3F1D7EF1" w:rsidR="001C7010" w:rsidRPr="005A66D5" w:rsidRDefault="001C7010" w:rsidP="0012169F">
      <w:pPr>
        <w:spacing w:after="0" w:line="240" w:lineRule="auto"/>
        <w:rPr>
          <w:sz w:val="18"/>
          <w:szCs w:val="22"/>
        </w:rPr>
      </w:pPr>
    </w:p>
    <w:p w14:paraId="5193FB38" w14:textId="0FA87E63" w:rsidR="008B07BF" w:rsidRPr="00637951" w:rsidRDefault="008B07BF" w:rsidP="0012169F">
      <w:pPr>
        <w:spacing w:after="0" w:line="240" w:lineRule="auto"/>
        <w:rPr>
          <w:b/>
          <w:smallCaps/>
          <w:sz w:val="20"/>
          <w:szCs w:val="22"/>
          <w:u w:val="single"/>
        </w:rPr>
      </w:pPr>
      <w:r w:rsidRPr="00637951">
        <w:rPr>
          <w:b/>
          <w:smallCaps/>
          <w:sz w:val="20"/>
          <w:szCs w:val="22"/>
          <w:u w:val="single"/>
        </w:rPr>
        <w:t xml:space="preserve">Justin </w:t>
      </w:r>
      <w:proofErr w:type="spellStart"/>
      <w:r w:rsidRPr="00637951">
        <w:rPr>
          <w:b/>
          <w:smallCaps/>
          <w:sz w:val="20"/>
          <w:szCs w:val="22"/>
          <w:u w:val="single"/>
        </w:rPr>
        <w:t>Fappiano</w:t>
      </w:r>
      <w:proofErr w:type="spellEnd"/>
    </w:p>
    <w:p w14:paraId="625D18CE" w14:textId="0205491B" w:rsidR="00A1352F" w:rsidRPr="00A1352F" w:rsidRDefault="00A1352F" w:rsidP="0012169F">
      <w:pPr>
        <w:spacing w:after="0" w:line="240" w:lineRule="auto"/>
        <w:rPr>
          <w:sz w:val="18"/>
          <w:szCs w:val="18"/>
        </w:rPr>
      </w:pPr>
      <w:r w:rsidRPr="00A1352F">
        <w:rPr>
          <w:sz w:val="18"/>
          <w:szCs w:val="18"/>
        </w:rPr>
        <w:t>(</w:t>
      </w:r>
      <w:proofErr w:type="gramStart"/>
      <w:r w:rsidRPr="00A1352F">
        <w:rPr>
          <w:sz w:val="18"/>
          <w:szCs w:val="18"/>
        </w:rPr>
        <w:t>criminal</w:t>
      </w:r>
      <w:proofErr w:type="gramEnd"/>
      <w:r w:rsidRPr="00A1352F">
        <w:rPr>
          <w:sz w:val="18"/>
          <w:szCs w:val="18"/>
        </w:rPr>
        <w:t xml:space="preserve"> defense &amp; immigration)</w:t>
      </w:r>
    </w:p>
    <w:p w14:paraId="4BD2E89B" w14:textId="21E17BF5" w:rsidR="001C7010" w:rsidRPr="00CC5CD4" w:rsidRDefault="001C7010" w:rsidP="0012169F">
      <w:pPr>
        <w:spacing w:after="0" w:line="240" w:lineRule="auto"/>
        <w:rPr>
          <w:sz w:val="22"/>
          <w:szCs w:val="22"/>
        </w:rPr>
      </w:pPr>
      <w:r w:rsidRPr="00CC5CD4">
        <w:rPr>
          <w:sz w:val="22"/>
          <w:szCs w:val="22"/>
        </w:rPr>
        <w:t xml:space="preserve">J. </w:t>
      </w:r>
      <w:proofErr w:type="spellStart"/>
      <w:r w:rsidRPr="00CC5CD4">
        <w:rPr>
          <w:sz w:val="22"/>
          <w:szCs w:val="22"/>
        </w:rPr>
        <w:t>Fappiano</w:t>
      </w:r>
      <w:proofErr w:type="spellEnd"/>
      <w:r w:rsidRPr="00CC5CD4">
        <w:rPr>
          <w:sz w:val="22"/>
          <w:szCs w:val="22"/>
        </w:rPr>
        <w:t xml:space="preserve"> Law Office, LLC</w:t>
      </w:r>
    </w:p>
    <w:p w14:paraId="6375FD66" w14:textId="77777777" w:rsidR="00E9614D" w:rsidRPr="00CC5CD4" w:rsidRDefault="00E9614D" w:rsidP="00E9614D">
      <w:pPr>
        <w:spacing w:after="0" w:line="240" w:lineRule="auto"/>
        <w:rPr>
          <w:sz w:val="22"/>
          <w:szCs w:val="22"/>
        </w:rPr>
      </w:pPr>
      <w:r w:rsidRPr="00CC5CD4">
        <w:rPr>
          <w:sz w:val="22"/>
          <w:szCs w:val="22"/>
        </w:rPr>
        <w:t>Phone: (203) 506-2022</w:t>
      </w:r>
    </w:p>
    <w:p w14:paraId="40870BAB" w14:textId="211F48C2" w:rsidR="00E9614D" w:rsidRDefault="00E9614D" w:rsidP="00E9614D">
      <w:pPr>
        <w:spacing w:after="0" w:line="240" w:lineRule="auto"/>
        <w:rPr>
          <w:sz w:val="22"/>
          <w:szCs w:val="22"/>
        </w:rPr>
      </w:pPr>
      <w:r w:rsidRPr="008022C4">
        <w:rPr>
          <w:sz w:val="22"/>
          <w:szCs w:val="22"/>
        </w:rPr>
        <w:t>justin@jfapp.com</w:t>
      </w:r>
    </w:p>
    <w:p w14:paraId="48370D59" w14:textId="70C48ABA" w:rsidR="00637951" w:rsidRPr="00CC5CD4" w:rsidRDefault="00637951" w:rsidP="00E961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Offices in New Haven and Stamford</w:t>
      </w:r>
    </w:p>
    <w:p w14:paraId="1ED94FD7" w14:textId="4A6AC84E" w:rsidR="00D14363" w:rsidRPr="001E458B" w:rsidRDefault="00D14363" w:rsidP="0002511A">
      <w:pPr>
        <w:spacing w:after="0" w:line="240" w:lineRule="auto"/>
        <w:rPr>
          <w:b/>
          <w:sz w:val="18"/>
          <w:szCs w:val="18"/>
          <w:u w:val="single"/>
        </w:rPr>
      </w:pPr>
    </w:p>
    <w:p w14:paraId="03552E70" w14:textId="2CF28383" w:rsidR="00307717" w:rsidRDefault="0002511A" w:rsidP="0002511A">
      <w:pPr>
        <w:spacing w:after="0" w:line="240" w:lineRule="auto"/>
        <w:rPr>
          <w:b/>
          <w:sz w:val="18"/>
          <w:szCs w:val="18"/>
        </w:rPr>
      </w:pPr>
      <w:r w:rsidRPr="00637951">
        <w:rPr>
          <w:b/>
          <w:sz w:val="18"/>
          <w:szCs w:val="18"/>
          <w:u w:val="single"/>
          <w:lang w:val="es-PR"/>
        </w:rPr>
        <w:t xml:space="preserve">ESPERANZA LAW </w:t>
      </w:r>
      <w:r w:rsidR="00287F65" w:rsidRPr="00637951">
        <w:rPr>
          <w:b/>
          <w:sz w:val="18"/>
          <w:szCs w:val="18"/>
          <w:u w:val="single"/>
          <w:lang w:val="es-PR"/>
        </w:rPr>
        <w:t>FIRM</w:t>
      </w:r>
      <w:r w:rsidRPr="00637951">
        <w:rPr>
          <w:lang w:val="es-PR"/>
        </w:rPr>
        <w:t xml:space="preserve"> </w:t>
      </w:r>
      <w:r w:rsidR="00C75BA2" w:rsidRPr="00637951">
        <w:rPr>
          <w:b/>
          <w:sz w:val="18"/>
          <w:szCs w:val="18"/>
          <w:lang w:val="es-PR"/>
        </w:rPr>
        <w:t>(YAZMIN RODRIGUEZ</w:t>
      </w:r>
      <w:r w:rsidR="007E1B80" w:rsidRPr="00637951">
        <w:rPr>
          <w:b/>
          <w:sz w:val="18"/>
          <w:szCs w:val="18"/>
          <w:lang w:val="es-PR"/>
        </w:rPr>
        <w:t>.</w:t>
      </w:r>
      <w:r w:rsidR="00C75BA2" w:rsidRPr="00637951">
        <w:rPr>
          <w:b/>
          <w:sz w:val="18"/>
          <w:szCs w:val="18"/>
          <w:lang w:val="es-PR"/>
        </w:rPr>
        <w:t xml:space="preserve"> </w:t>
      </w:r>
      <w:r w:rsidR="00C75BA2" w:rsidRPr="00E02C72">
        <w:rPr>
          <w:b/>
          <w:sz w:val="18"/>
          <w:szCs w:val="18"/>
        </w:rPr>
        <w:t>TINA COLON</w:t>
      </w:r>
      <w:r w:rsidR="00E53545" w:rsidRPr="00E02C72">
        <w:rPr>
          <w:b/>
          <w:sz w:val="18"/>
          <w:szCs w:val="18"/>
        </w:rPr>
        <w:t>, TESS REAGAN</w:t>
      </w:r>
      <w:r w:rsidR="00C75BA2" w:rsidRPr="00E02C72">
        <w:rPr>
          <w:b/>
          <w:sz w:val="18"/>
          <w:szCs w:val="18"/>
        </w:rPr>
        <w:t>)</w:t>
      </w:r>
    </w:p>
    <w:p w14:paraId="6EAC0131" w14:textId="441602F7" w:rsidR="005D2D61" w:rsidRPr="005D2D61" w:rsidRDefault="005D2D61" w:rsidP="0002511A">
      <w:pPr>
        <w:spacing w:after="0" w:line="240" w:lineRule="auto"/>
      </w:pPr>
      <w:r>
        <w:rPr>
          <w:sz w:val="18"/>
          <w:szCs w:val="18"/>
        </w:rPr>
        <w:t>(All case types)</w:t>
      </w:r>
    </w:p>
    <w:p w14:paraId="27C033C0" w14:textId="3BB12052" w:rsidR="00E53545" w:rsidRPr="00C75BA2" w:rsidRDefault="00E53545" w:rsidP="0002511A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New Haven, CT 06513</w:t>
      </w:r>
    </w:p>
    <w:p w14:paraId="2F454C5C" w14:textId="37736649" w:rsidR="001C7010" w:rsidRPr="00C75BA2" w:rsidRDefault="00C75BA2" w:rsidP="0002511A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 (</w:t>
      </w:r>
      <w:r w:rsidR="001C7010" w:rsidRPr="00C75BA2">
        <w:rPr>
          <w:sz w:val="22"/>
          <w:szCs w:val="22"/>
        </w:rPr>
        <w:t>203) 290-4500</w:t>
      </w:r>
    </w:p>
    <w:p w14:paraId="4925A604" w14:textId="77777777" w:rsidR="001C7010" w:rsidRPr="005A66D5" w:rsidRDefault="001C7010" w:rsidP="0002511A">
      <w:pPr>
        <w:spacing w:after="0" w:line="240" w:lineRule="auto"/>
        <w:rPr>
          <w:sz w:val="18"/>
        </w:rPr>
      </w:pPr>
    </w:p>
    <w:p w14:paraId="6C5D10E9" w14:textId="53A424E1" w:rsidR="00D14363" w:rsidRPr="00D14363" w:rsidRDefault="00D14363" w:rsidP="0002511A">
      <w:pPr>
        <w:spacing w:after="0" w:line="240" w:lineRule="auto"/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KARA HART</w:t>
      </w:r>
    </w:p>
    <w:p w14:paraId="7F316427" w14:textId="6ADBF1A0" w:rsidR="00D14363" w:rsidRDefault="00D14363" w:rsidP="00637951">
      <w:pPr>
        <w:spacing w:after="0" w:line="240" w:lineRule="auto"/>
        <w:ind w:right="-60"/>
        <w:rPr>
          <w:sz w:val="22"/>
          <w:szCs w:val="18"/>
        </w:rPr>
      </w:pPr>
      <w:r>
        <w:rPr>
          <w:sz w:val="22"/>
          <w:szCs w:val="18"/>
        </w:rPr>
        <w:t>Law Office of Kara Hart, LLC</w:t>
      </w:r>
    </w:p>
    <w:p w14:paraId="5E28388B" w14:textId="7EEDB0FD" w:rsidR="00D14363" w:rsidRDefault="00D14363" w:rsidP="0002511A">
      <w:pPr>
        <w:spacing w:after="0" w:line="240" w:lineRule="auto"/>
        <w:rPr>
          <w:sz w:val="22"/>
          <w:szCs w:val="18"/>
        </w:rPr>
      </w:pPr>
      <w:r>
        <w:rPr>
          <w:sz w:val="22"/>
          <w:szCs w:val="18"/>
        </w:rPr>
        <w:t>West Hartford, CT 061</w:t>
      </w:r>
      <w:r w:rsidR="004D4019">
        <w:rPr>
          <w:sz w:val="22"/>
          <w:szCs w:val="18"/>
        </w:rPr>
        <w:t>07</w:t>
      </w:r>
    </w:p>
    <w:p w14:paraId="7FABE041" w14:textId="37C0A4CA" w:rsidR="004D4019" w:rsidRDefault="004D4019" w:rsidP="0002511A">
      <w:pPr>
        <w:spacing w:after="0" w:line="240" w:lineRule="auto"/>
        <w:rPr>
          <w:sz w:val="22"/>
          <w:szCs w:val="18"/>
        </w:rPr>
      </w:pPr>
      <w:r>
        <w:rPr>
          <w:sz w:val="22"/>
          <w:szCs w:val="18"/>
        </w:rPr>
        <w:t>Phone: (860) 512-8400</w:t>
      </w:r>
    </w:p>
    <w:p w14:paraId="747E9DA4" w14:textId="6B9412B3" w:rsidR="004D4019" w:rsidRPr="00D14363" w:rsidRDefault="004D4019" w:rsidP="0002511A">
      <w:pPr>
        <w:spacing w:after="0" w:line="240" w:lineRule="auto"/>
        <w:rPr>
          <w:sz w:val="22"/>
          <w:szCs w:val="18"/>
        </w:rPr>
      </w:pPr>
      <w:r>
        <w:rPr>
          <w:sz w:val="22"/>
          <w:szCs w:val="18"/>
        </w:rPr>
        <w:t>info@khartlaw.com</w:t>
      </w:r>
    </w:p>
    <w:p w14:paraId="4C522221" w14:textId="77777777" w:rsidR="00D14363" w:rsidRDefault="00D14363" w:rsidP="0002511A">
      <w:pPr>
        <w:spacing w:after="0" w:line="240" w:lineRule="auto"/>
        <w:rPr>
          <w:b/>
          <w:sz w:val="18"/>
          <w:szCs w:val="18"/>
          <w:u w:val="single"/>
        </w:rPr>
      </w:pPr>
    </w:p>
    <w:p w14:paraId="6204D12B" w14:textId="106B4B38" w:rsidR="008B07BF" w:rsidRPr="00C75BA2" w:rsidRDefault="00C75BA2" w:rsidP="0002511A">
      <w:pPr>
        <w:spacing w:after="0" w:line="240" w:lineRule="auto"/>
        <w:rPr>
          <w:b/>
          <w:sz w:val="18"/>
          <w:szCs w:val="18"/>
          <w:u w:val="single"/>
        </w:rPr>
      </w:pPr>
      <w:r w:rsidRPr="00C75BA2">
        <w:rPr>
          <w:b/>
          <w:sz w:val="18"/>
          <w:szCs w:val="18"/>
          <w:u w:val="single"/>
        </w:rPr>
        <w:t>MEGHANN LAFOUNTAIN</w:t>
      </w:r>
    </w:p>
    <w:p w14:paraId="6E3403C6" w14:textId="6DDD1839" w:rsidR="00952ACC" w:rsidRPr="00952ACC" w:rsidRDefault="00952ACC" w:rsidP="0002511A">
      <w:pPr>
        <w:spacing w:after="0" w:line="240" w:lineRule="auto"/>
        <w:rPr>
          <w:sz w:val="18"/>
          <w:szCs w:val="18"/>
        </w:rPr>
      </w:pPr>
      <w:r>
        <w:rPr>
          <w:sz w:val="18"/>
          <w:szCs w:val="22"/>
        </w:rPr>
        <w:t>(</w:t>
      </w:r>
      <w:proofErr w:type="gramStart"/>
      <w:r>
        <w:rPr>
          <w:sz w:val="18"/>
          <w:szCs w:val="22"/>
        </w:rPr>
        <w:t>family</w:t>
      </w:r>
      <w:proofErr w:type="gramEnd"/>
      <w:r>
        <w:rPr>
          <w:sz w:val="18"/>
          <w:szCs w:val="22"/>
        </w:rPr>
        <w:t>, citizenship, U &amp; T Visas, VAWA, SIJS, TPS, Asylum, Immigration Court, Adoptions, Afghan/Ukraine)</w:t>
      </w:r>
    </w:p>
    <w:p w14:paraId="242B3BAB" w14:textId="2667910A" w:rsidR="001123E1" w:rsidRPr="00C75BA2" w:rsidRDefault="001123E1" w:rsidP="0002511A">
      <w:pPr>
        <w:spacing w:after="0" w:line="240" w:lineRule="auto"/>
        <w:rPr>
          <w:sz w:val="22"/>
          <w:szCs w:val="22"/>
        </w:rPr>
      </w:pPr>
      <w:r w:rsidRPr="00C75BA2">
        <w:rPr>
          <w:sz w:val="22"/>
          <w:szCs w:val="22"/>
        </w:rPr>
        <w:t>LaFountain Immigration Law</w:t>
      </w:r>
    </w:p>
    <w:p w14:paraId="2C87984D" w14:textId="7DAD6781" w:rsidR="001123E1" w:rsidRDefault="001123E1" w:rsidP="0002511A">
      <w:pPr>
        <w:spacing w:after="0" w:line="240" w:lineRule="auto"/>
        <w:rPr>
          <w:sz w:val="22"/>
          <w:szCs w:val="22"/>
        </w:rPr>
      </w:pPr>
      <w:r w:rsidRPr="00C75BA2">
        <w:rPr>
          <w:sz w:val="22"/>
          <w:szCs w:val="22"/>
        </w:rPr>
        <w:t>Middletown, CT 06457</w:t>
      </w:r>
    </w:p>
    <w:p w14:paraId="1128E349" w14:textId="0235D157" w:rsidR="00C75BA2" w:rsidRPr="00C75BA2" w:rsidRDefault="00C75BA2" w:rsidP="00C75BA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 (</w:t>
      </w:r>
      <w:r w:rsidRPr="00C75BA2">
        <w:rPr>
          <w:sz w:val="22"/>
          <w:szCs w:val="22"/>
        </w:rPr>
        <w:t>860</w:t>
      </w:r>
      <w:r>
        <w:rPr>
          <w:sz w:val="22"/>
          <w:szCs w:val="22"/>
        </w:rPr>
        <w:t xml:space="preserve">) </w:t>
      </w:r>
      <w:r w:rsidRPr="00C75BA2">
        <w:rPr>
          <w:sz w:val="22"/>
          <w:szCs w:val="22"/>
        </w:rPr>
        <w:t>215-4034</w:t>
      </w:r>
    </w:p>
    <w:p w14:paraId="07FB7C38" w14:textId="010C76C3" w:rsidR="001123E1" w:rsidRDefault="00C75BA2" w:rsidP="0002511A">
      <w:pPr>
        <w:spacing w:after="0" w:line="240" w:lineRule="auto"/>
      </w:pPr>
      <w:r w:rsidRPr="008022C4">
        <w:t>Mel@LaFountainLaw.com</w:t>
      </w:r>
    </w:p>
    <w:p w14:paraId="1D41D733" w14:textId="00CFDD0D" w:rsidR="00670128" w:rsidRPr="00952ACC" w:rsidRDefault="00670128" w:rsidP="0002511A">
      <w:pPr>
        <w:spacing w:after="0" w:line="240" w:lineRule="auto"/>
        <w:rPr>
          <w:b/>
          <w:sz w:val="18"/>
          <w:szCs w:val="18"/>
          <w:u w:val="single"/>
        </w:rPr>
      </w:pPr>
    </w:p>
    <w:p w14:paraId="536DFFA4" w14:textId="5F0350DB" w:rsidR="000776A8" w:rsidRPr="00C75BA2" w:rsidRDefault="00C75BA2" w:rsidP="0002511A">
      <w:pPr>
        <w:spacing w:after="0" w:line="240" w:lineRule="auto"/>
        <w:rPr>
          <w:b/>
          <w:sz w:val="18"/>
          <w:szCs w:val="18"/>
          <w:u w:val="single"/>
        </w:rPr>
      </w:pPr>
      <w:r w:rsidRPr="00C75BA2">
        <w:rPr>
          <w:b/>
          <w:sz w:val="18"/>
          <w:szCs w:val="18"/>
          <w:u w:val="single"/>
        </w:rPr>
        <w:t>ALICIA KINSMAN</w:t>
      </w:r>
    </w:p>
    <w:p w14:paraId="7C528ED0" w14:textId="4FF77AA7" w:rsidR="00952ACC" w:rsidRDefault="00952ACC" w:rsidP="0002511A">
      <w:pPr>
        <w:spacing w:after="0" w:line="240" w:lineRule="auto"/>
        <w:rPr>
          <w:sz w:val="22"/>
          <w:szCs w:val="22"/>
        </w:rPr>
      </w:pPr>
      <w:r>
        <w:rPr>
          <w:sz w:val="18"/>
          <w:szCs w:val="22"/>
        </w:rPr>
        <w:t>(</w:t>
      </w:r>
      <w:proofErr w:type="gramStart"/>
      <w:r>
        <w:rPr>
          <w:sz w:val="18"/>
          <w:szCs w:val="22"/>
        </w:rPr>
        <w:t>family</w:t>
      </w:r>
      <w:proofErr w:type="gramEnd"/>
      <w:r>
        <w:rPr>
          <w:sz w:val="18"/>
          <w:szCs w:val="22"/>
        </w:rPr>
        <w:t>, citizenship, U &amp; T Visas, VAWA, SIJS, TPS, Asylum, Immigration Court)</w:t>
      </w:r>
    </w:p>
    <w:p w14:paraId="68ABF270" w14:textId="36EB4F6B" w:rsidR="001123E1" w:rsidRPr="00BE491A" w:rsidRDefault="001123E1" w:rsidP="0002511A">
      <w:pPr>
        <w:spacing w:after="0" w:line="240" w:lineRule="auto"/>
        <w:rPr>
          <w:sz w:val="22"/>
          <w:szCs w:val="22"/>
        </w:rPr>
      </w:pPr>
      <w:r w:rsidRPr="00BE491A">
        <w:rPr>
          <w:sz w:val="22"/>
          <w:szCs w:val="22"/>
        </w:rPr>
        <w:t>Law Office of Alicia R</w:t>
      </w:r>
      <w:r w:rsidR="009820D6">
        <w:rPr>
          <w:sz w:val="22"/>
          <w:szCs w:val="22"/>
        </w:rPr>
        <w:t>.</w:t>
      </w:r>
      <w:r w:rsidRPr="00BE491A">
        <w:rPr>
          <w:sz w:val="22"/>
          <w:szCs w:val="22"/>
        </w:rPr>
        <w:t xml:space="preserve"> Kinsman</w:t>
      </w:r>
    </w:p>
    <w:p w14:paraId="4892B13F" w14:textId="5DAF7891" w:rsidR="00CC2161" w:rsidRDefault="001123E1" w:rsidP="0002511A">
      <w:pPr>
        <w:spacing w:after="0" w:line="240" w:lineRule="auto"/>
        <w:rPr>
          <w:sz w:val="22"/>
          <w:szCs w:val="22"/>
        </w:rPr>
      </w:pPr>
      <w:r w:rsidRPr="00BE491A">
        <w:rPr>
          <w:sz w:val="22"/>
          <w:szCs w:val="22"/>
        </w:rPr>
        <w:t xml:space="preserve">Bridgeport CT 06604 </w:t>
      </w:r>
    </w:p>
    <w:p w14:paraId="2A4E38F9" w14:textId="0A0B2FB9" w:rsidR="008A2EF0" w:rsidRPr="001E458B" w:rsidRDefault="008A2EF0" w:rsidP="0002511A">
      <w:pPr>
        <w:spacing w:after="0" w:line="240" w:lineRule="auto"/>
        <w:rPr>
          <w:sz w:val="22"/>
          <w:szCs w:val="22"/>
        </w:rPr>
      </w:pPr>
      <w:r w:rsidRPr="001E458B">
        <w:rPr>
          <w:sz w:val="22"/>
          <w:szCs w:val="22"/>
        </w:rPr>
        <w:t>Phone: (203) 701-6043</w:t>
      </w:r>
    </w:p>
    <w:p w14:paraId="7757400A" w14:textId="441D1EDA" w:rsidR="00D14363" w:rsidRPr="004D4019" w:rsidRDefault="00E02C72" w:rsidP="00CC216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1123E1" w:rsidRPr="00E02C72">
        <w:rPr>
          <w:sz w:val="22"/>
          <w:szCs w:val="22"/>
        </w:rPr>
        <w:t>licia@arkimmigration.com</w:t>
      </w:r>
    </w:p>
    <w:p w14:paraId="4B71193C" w14:textId="412ADB01" w:rsidR="00637951" w:rsidRPr="00952ACC" w:rsidRDefault="00637951" w:rsidP="00CC2161">
      <w:pPr>
        <w:spacing w:after="0" w:line="240" w:lineRule="auto"/>
        <w:rPr>
          <w:b/>
          <w:sz w:val="18"/>
          <w:szCs w:val="18"/>
          <w:u w:val="single"/>
        </w:rPr>
      </w:pPr>
    </w:p>
    <w:p w14:paraId="51969BD7" w14:textId="77777777" w:rsidR="005A66D5" w:rsidRDefault="005A66D5" w:rsidP="00D14363">
      <w:pPr>
        <w:spacing w:after="0" w:line="240" w:lineRule="auto"/>
        <w:rPr>
          <w:b/>
          <w:bCs/>
          <w:sz w:val="18"/>
          <w:szCs w:val="22"/>
          <w:u w:val="single"/>
        </w:rPr>
      </w:pPr>
    </w:p>
    <w:p w14:paraId="07AA6704" w14:textId="77777777" w:rsidR="005A66D5" w:rsidRDefault="005A66D5" w:rsidP="00D14363">
      <w:pPr>
        <w:spacing w:after="0" w:line="240" w:lineRule="auto"/>
        <w:rPr>
          <w:b/>
          <w:bCs/>
          <w:sz w:val="18"/>
          <w:szCs w:val="22"/>
          <w:u w:val="single"/>
        </w:rPr>
      </w:pPr>
    </w:p>
    <w:p w14:paraId="29632D3C" w14:textId="77777777" w:rsidR="005A66D5" w:rsidRDefault="005A66D5" w:rsidP="00D14363">
      <w:pPr>
        <w:spacing w:after="0" w:line="240" w:lineRule="auto"/>
        <w:rPr>
          <w:b/>
          <w:bCs/>
          <w:sz w:val="18"/>
          <w:szCs w:val="22"/>
          <w:u w:val="single"/>
        </w:rPr>
      </w:pPr>
    </w:p>
    <w:p w14:paraId="00BDC3CD" w14:textId="77777777" w:rsidR="005A66D5" w:rsidRDefault="005A66D5" w:rsidP="00D14363">
      <w:pPr>
        <w:spacing w:after="0" w:line="240" w:lineRule="auto"/>
        <w:rPr>
          <w:b/>
          <w:bCs/>
          <w:sz w:val="18"/>
          <w:szCs w:val="22"/>
          <w:u w:val="single"/>
        </w:rPr>
      </w:pPr>
    </w:p>
    <w:p w14:paraId="5A093559" w14:textId="7B40D1CE" w:rsidR="00D14363" w:rsidRDefault="00D14363" w:rsidP="00D14363">
      <w:pPr>
        <w:spacing w:after="0" w:line="240" w:lineRule="auto"/>
        <w:rPr>
          <w:bCs/>
          <w:sz w:val="18"/>
          <w:szCs w:val="22"/>
        </w:rPr>
      </w:pPr>
      <w:r w:rsidRPr="005D24F8">
        <w:rPr>
          <w:b/>
          <w:bCs/>
          <w:sz w:val="18"/>
          <w:szCs w:val="22"/>
          <w:u w:val="single"/>
        </w:rPr>
        <w:t>PATRICIA</w:t>
      </w:r>
      <w:r>
        <w:rPr>
          <w:b/>
          <w:bCs/>
          <w:sz w:val="18"/>
          <w:szCs w:val="22"/>
          <w:u w:val="single"/>
        </w:rPr>
        <w:t xml:space="preserve"> MAREALLE</w:t>
      </w:r>
    </w:p>
    <w:p w14:paraId="2E508F25" w14:textId="77777777" w:rsidR="00D14363" w:rsidRDefault="00D14363" w:rsidP="00D14363">
      <w:pPr>
        <w:spacing w:after="0" w:line="240" w:lineRule="auto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Marealle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Ndu</w:t>
      </w:r>
      <w:proofErr w:type="spellEnd"/>
      <w:r>
        <w:rPr>
          <w:bCs/>
          <w:sz w:val="22"/>
          <w:szCs w:val="22"/>
        </w:rPr>
        <w:t xml:space="preserve"> Law Firm</w:t>
      </w:r>
    </w:p>
    <w:p w14:paraId="639042ED" w14:textId="201C4C25" w:rsidR="00D14363" w:rsidRDefault="00D14363" w:rsidP="00D14363">
      <w:pPr>
        <w:spacing w:after="0" w:line="240" w:lineRule="auto"/>
        <w:rPr>
          <w:sz w:val="22"/>
          <w:szCs w:val="22"/>
        </w:rPr>
      </w:pPr>
      <w:r w:rsidRPr="00BE491A">
        <w:rPr>
          <w:sz w:val="22"/>
          <w:szCs w:val="22"/>
        </w:rPr>
        <w:t>Bridgeport CT 06604</w:t>
      </w:r>
    </w:p>
    <w:p w14:paraId="306458B0" w14:textId="77777777" w:rsidR="00D14363" w:rsidRDefault="00D14363" w:rsidP="00D1436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 (203) 993-8166</w:t>
      </w:r>
    </w:p>
    <w:p w14:paraId="14AB2292" w14:textId="77777777" w:rsidR="00D14363" w:rsidRPr="0015650E" w:rsidRDefault="00D14363" w:rsidP="00D14363">
      <w:pPr>
        <w:spacing w:after="0" w:line="240" w:lineRule="auto"/>
        <w:rPr>
          <w:sz w:val="22"/>
          <w:szCs w:val="22"/>
        </w:rPr>
      </w:pPr>
      <w:r w:rsidRPr="0015650E">
        <w:rPr>
          <w:sz w:val="22"/>
          <w:szCs w:val="22"/>
        </w:rPr>
        <w:t>Cell: (203) 809-6992</w:t>
      </w:r>
    </w:p>
    <w:p w14:paraId="0B7D3FCA" w14:textId="1E5B4214" w:rsidR="00D14363" w:rsidRPr="0015650E" w:rsidRDefault="00D14363" w:rsidP="001E458B">
      <w:pPr>
        <w:spacing w:after="0" w:line="240" w:lineRule="auto"/>
        <w:ind w:right="-330"/>
        <w:rPr>
          <w:bCs/>
          <w:sz w:val="22"/>
          <w:szCs w:val="22"/>
        </w:rPr>
      </w:pPr>
      <w:r w:rsidRPr="0015650E">
        <w:rPr>
          <w:sz w:val="22"/>
          <w:szCs w:val="22"/>
          <w:bdr w:val="none" w:sz="0" w:space="0" w:color="auto" w:frame="1"/>
        </w:rPr>
        <w:t>pmarealle@mareallendulaw.com</w:t>
      </w:r>
    </w:p>
    <w:p w14:paraId="787C465D" w14:textId="77777777" w:rsidR="00D14363" w:rsidRPr="0015650E" w:rsidRDefault="00D14363" w:rsidP="00CC2161">
      <w:pPr>
        <w:spacing w:after="0" w:line="240" w:lineRule="auto"/>
        <w:rPr>
          <w:b/>
          <w:szCs w:val="18"/>
          <w:u w:val="single"/>
        </w:rPr>
      </w:pPr>
    </w:p>
    <w:p w14:paraId="1250AACF" w14:textId="0FE8FE9B" w:rsidR="00307717" w:rsidRPr="00CC2161" w:rsidRDefault="00CC2161" w:rsidP="00CC2161">
      <w:pPr>
        <w:spacing w:after="0" w:line="240" w:lineRule="auto"/>
        <w:rPr>
          <w:b/>
          <w:sz w:val="18"/>
          <w:szCs w:val="18"/>
          <w:u w:val="single"/>
          <w:lang w:val="es-PR"/>
        </w:rPr>
      </w:pPr>
      <w:r w:rsidRPr="00CC2161">
        <w:rPr>
          <w:b/>
          <w:sz w:val="18"/>
          <w:szCs w:val="18"/>
          <w:u w:val="single"/>
          <w:lang w:val="es-PR"/>
        </w:rPr>
        <w:t>JENNIFER RODRIGUEZ</w:t>
      </w:r>
    </w:p>
    <w:p w14:paraId="4D734516" w14:textId="4BB2AEF3" w:rsidR="00A1352F" w:rsidRPr="0015650E" w:rsidRDefault="00A1352F" w:rsidP="00CC2161">
      <w:pPr>
        <w:spacing w:after="0" w:line="240" w:lineRule="auto"/>
        <w:rPr>
          <w:sz w:val="18"/>
          <w:szCs w:val="18"/>
          <w:lang w:val="es-ES"/>
        </w:rPr>
      </w:pPr>
      <w:r w:rsidRPr="0015650E">
        <w:rPr>
          <w:sz w:val="18"/>
          <w:szCs w:val="18"/>
          <w:lang w:val="es-ES"/>
        </w:rPr>
        <w:t>(U Visa expertise)</w:t>
      </w:r>
    </w:p>
    <w:p w14:paraId="7769CE0E" w14:textId="2E31F43B" w:rsidR="001123E1" w:rsidRPr="001E458B" w:rsidRDefault="001123E1" w:rsidP="00CC2161">
      <w:pPr>
        <w:spacing w:after="0" w:line="240" w:lineRule="auto"/>
        <w:rPr>
          <w:sz w:val="22"/>
          <w:szCs w:val="22"/>
        </w:rPr>
      </w:pPr>
      <w:r w:rsidRPr="001E458B">
        <w:rPr>
          <w:sz w:val="22"/>
          <w:szCs w:val="22"/>
        </w:rPr>
        <w:t>Rodriguez Immigration Law Firm, LLC</w:t>
      </w:r>
    </w:p>
    <w:p w14:paraId="3B22C1B5" w14:textId="3CEB6E83" w:rsidR="001123E1" w:rsidRPr="00CC2161" w:rsidRDefault="00CC2161" w:rsidP="00CC216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Madison, CT</w:t>
      </w:r>
      <w:r w:rsidR="001123E1" w:rsidRPr="00CC2161">
        <w:rPr>
          <w:sz w:val="22"/>
          <w:szCs w:val="22"/>
        </w:rPr>
        <w:t xml:space="preserve"> 06443</w:t>
      </w:r>
    </w:p>
    <w:p w14:paraId="7564065F" w14:textId="77777777" w:rsidR="00CC2161" w:rsidRDefault="00CC2161" w:rsidP="00CC216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</w:t>
      </w:r>
      <w:r w:rsidR="001123E1" w:rsidRPr="00CC21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(203) 318-0508 </w:t>
      </w:r>
    </w:p>
    <w:p w14:paraId="40CAEF5A" w14:textId="58921D48" w:rsidR="001123E1" w:rsidRPr="001123E1" w:rsidRDefault="001123E1" w:rsidP="00CC2161">
      <w:pPr>
        <w:spacing w:after="0" w:line="240" w:lineRule="auto"/>
      </w:pPr>
      <w:r w:rsidRPr="008022C4">
        <w:t>jsr@jsrodriguezlaw.com</w:t>
      </w:r>
    </w:p>
    <w:p w14:paraId="1249C72D" w14:textId="069349A7" w:rsidR="004D4019" w:rsidRPr="001E458B" w:rsidRDefault="004D4019" w:rsidP="002B57B8">
      <w:pPr>
        <w:spacing w:after="0" w:line="240" w:lineRule="auto"/>
        <w:rPr>
          <w:b/>
          <w:szCs w:val="18"/>
          <w:u w:val="single"/>
        </w:rPr>
      </w:pPr>
    </w:p>
    <w:p w14:paraId="5E044CF1" w14:textId="60B17105" w:rsidR="00505F65" w:rsidRPr="0015650E" w:rsidRDefault="002B57B8" w:rsidP="002B57B8">
      <w:pPr>
        <w:spacing w:after="0" w:line="240" w:lineRule="auto"/>
        <w:rPr>
          <w:b/>
          <w:sz w:val="18"/>
          <w:szCs w:val="18"/>
          <w:u w:val="single"/>
        </w:rPr>
      </w:pPr>
      <w:r w:rsidRPr="0015650E">
        <w:rPr>
          <w:b/>
          <w:sz w:val="18"/>
          <w:szCs w:val="18"/>
          <w:u w:val="single"/>
        </w:rPr>
        <w:t xml:space="preserve">ANA SISCAR </w:t>
      </w:r>
    </w:p>
    <w:p w14:paraId="7DAD31EB" w14:textId="77777777" w:rsidR="008A2EF0" w:rsidRPr="0015650E" w:rsidRDefault="008A2EF0" w:rsidP="008A2EF0">
      <w:pPr>
        <w:pStyle w:val="NormalWeb"/>
        <w:rPr>
          <w:color w:val="000000"/>
          <w:sz w:val="22"/>
          <w:szCs w:val="22"/>
        </w:rPr>
      </w:pPr>
      <w:r w:rsidRPr="0015650E">
        <w:rPr>
          <w:color w:val="000000"/>
          <w:sz w:val="22"/>
          <w:szCs w:val="22"/>
        </w:rPr>
        <w:t>Ana Nobleza Siscar, LLC </w:t>
      </w:r>
    </w:p>
    <w:p w14:paraId="3A9DA84F" w14:textId="77777777" w:rsidR="008A2EF0" w:rsidRPr="008A2EF0" w:rsidRDefault="008A2EF0" w:rsidP="008A2EF0">
      <w:pPr>
        <w:pStyle w:val="NormalWeb"/>
        <w:rPr>
          <w:color w:val="000000"/>
          <w:sz w:val="22"/>
          <w:szCs w:val="22"/>
        </w:rPr>
      </w:pPr>
      <w:r w:rsidRPr="008A2EF0">
        <w:rPr>
          <w:color w:val="000000"/>
          <w:sz w:val="22"/>
          <w:szCs w:val="22"/>
        </w:rPr>
        <w:t>Fairfield, CT 06824 </w:t>
      </w:r>
    </w:p>
    <w:p w14:paraId="07C19643" w14:textId="6A7F62C8" w:rsidR="001123E1" w:rsidRDefault="002B57B8" w:rsidP="002B57B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Phone:</w:t>
      </w:r>
      <w:r w:rsidR="00EA7E6F">
        <w:rPr>
          <w:sz w:val="22"/>
          <w:szCs w:val="22"/>
        </w:rPr>
        <w:t xml:space="preserve"> </w:t>
      </w:r>
      <w:r w:rsidR="008A2EF0" w:rsidRPr="008A2EF0">
        <w:rPr>
          <w:color w:val="000000"/>
          <w:sz w:val="22"/>
          <w:szCs w:val="22"/>
        </w:rPr>
        <w:t>(203) 261-1184</w:t>
      </w:r>
      <w:r w:rsidR="008A2EF0">
        <w:rPr>
          <w:rFonts w:ascii="Calibri" w:hAnsi="Calibri"/>
          <w:color w:val="000000"/>
          <w:sz w:val="22"/>
          <w:szCs w:val="22"/>
        </w:rPr>
        <w:t> </w:t>
      </w:r>
    </w:p>
    <w:p w14:paraId="106C4C85" w14:textId="1EBFAFB8" w:rsidR="008022C4" w:rsidRPr="002B57B8" w:rsidRDefault="008022C4" w:rsidP="002B57B8">
      <w:pPr>
        <w:spacing w:after="0" w:line="240" w:lineRule="auto"/>
        <w:rPr>
          <w:sz w:val="22"/>
          <w:szCs w:val="22"/>
        </w:rPr>
      </w:pPr>
      <w:r w:rsidRPr="008022C4">
        <w:rPr>
          <w:sz w:val="22"/>
          <w:szCs w:val="22"/>
        </w:rPr>
        <w:t>attorney@siscarllc.com</w:t>
      </w:r>
    </w:p>
    <w:p w14:paraId="22C15B56" w14:textId="77777777" w:rsidR="001123E1" w:rsidRPr="002B57B8" w:rsidRDefault="001123E1" w:rsidP="002B57B8">
      <w:pPr>
        <w:spacing w:after="0" w:line="240" w:lineRule="auto"/>
        <w:rPr>
          <w:sz w:val="22"/>
          <w:szCs w:val="22"/>
        </w:rPr>
      </w:pPr>
    </w:p>
    <w:p w14:paraId="2D023DD7" w14:textId="7F53BF84" w:rsidR="00303B51" w:rsidRPr="002B57B8" w:rsidRDefault="002B57B8" w:rsidP="002B57B8">
      <w:pPr>
        <w:spacing w:after="0" w:line="240" w:lineRule="auto"/>
        <w:rPr>
          <w:b/>
          <w:sz w:val="18"/>
          <w:szCs w:val="18"/>
          <w:u w:val="single"/>
        </w:rPr>
      </w:pPr>
      <w:r w:rsidRPr="002B57B8">
        <w:rPr>
          <w:b/>
          <w:sz w:val="18"/>
          <w:szCs w:val="18"/>
          <w:u w:val="single"/>
        </w:rPr>
        <w:t>HOLLI WARGO</w:t>
      </w:r>
    </w:p>
    <w:p w14:paraId="51E931B8" w14:textId="338187DB" w:rsidR="00AF235C" w:rsidRPr="002B57B8" w:rsidRDefault="00AF235C" w:rsidP="002B57B8">
      <w:pPr>
        <w:spacing w:after="0" w:line="240" w:lineRule="auto"/>
        <w:rPr>
          <w:sz w:val="22"/>
          <w:szCs w:val="22"/>
        </w:rPr>
      </w:pPr>
      <w:r w:rsidRPr="002B57B8">
        <w:rPr>
          <w:sz w:val="22"/>
          <w:szCs w:val="22"/>
        </w:rPr>
        <w:t>Wethersfield, CT 06109</w:t>
      </w:r>
    </w:p>
    <w:p w14:paraId="0B45B594" w14:textId="749F0926" w:rsidR="009F5575" w:rsidRPr="002B57B8" w:rsidRDefault="009F5575" w:rsidP="002B57B8">
      <w:pPr>
        <w:spacing w:after="0" w:line="240" w:lineRule="auto"/>
        <w:rPr>
          <w:sz w:val="22"/>
          <w:szCs w:val="22"/>
        </w:rPr>
      </w:pPr>
      <w:r w:rsidRPr="002B57B8">
        <w:rPr>
          <w:sz w:val="22"/>
          <w:szCs w:val="22"/>
        </w:rPr>
        <w:t>Phone: (860) 761-3400</w:t>
      </w:r>
    </w:p>
    <w:p w14:paraId="142EEFBE" w14:textId="77777777" w:rsidR="009F5575" w:rsidRPr="002B57B8" w:rsidRDefault="009F5575" w:rsidP="002B57B8">
      <w:pPr>
        <w:spacing w:after="0" w:line="240" w:lineRule="auto"/>
        <w:rPr>
          <w:sz w:val="22"/>
          <w:szCs w:val="22"/>
        </w:rPr>
      </w:pPr>
    </w:p>
    <w:p w14:paraId="309F203C" w14:textId="28EB1909" w:rsidR="002B57B8" w:rsidRDefault="002B57B8" w:rsidP="006C3D0C">
      <w:pPr>
        <w:spacing w:after="0" w:line="240" w:lineRule="auto"/>
        <w:rPr>
          <w:sz w:val="22"/>
          <w:szCs w:val="22"/>
        </w:rPr>
      </w:pPr>
      <w:r w:rsidRPr="002B57B8">
        <w:rPr>
          <w:b/>
          <w:sz w:val="18"/>
          <w:szCs w:val="18"/>
          <w:u w:val="single"/>
        </w:rPr>
        <w:t xml:space="preserve">ANDREW WIZNER </w:t>
      </w:r>
    </w:p>
    <w:p w14:paraId="4450CA35" w14:textId="4639B5C8" w:rsidR="006C3D0C" w:rsidRPr="005A66D5" w:rsidRDefault="006C3D0C" w:rsidP="002B57B8">
      <w:pPr>
        <w:spacing w:after="0" w:line="240" w:lineRule="auto"/>
        <w:rPr>
          <w:sz w:val="18"/>
          <w:szCs w:val="18"/>
        </w:rPr>
      </w:pPr>
      <w:r w:rsidRPr="005A66D5">
        <w:rPr>
          <w:sz w:val="18"/>
          <w:szCs w:val="18"/>
        </w:rPr>
        <w:t>(</w:t>
      </w:r>
      <w:proofErr w:type="gramStart"/>
      <w:r w:rsidRPr="005A66D5">
        <w:rPr>
          <w:sz w:val="18"/>
          <w:szCs w:val="18"/>
        </w:rPr>
        <w:t>employment</w:t>
      </w:r>
      <w:proofErr w:type="gramEnd"/>
      <w:r w:rsidRPr="005A66D5">
        <w:rPr>
          <w:sz w:val="18"/>
          <w:szCs w:val="18"/>
        </w:rPr>
        <w:t xml:space="preserve"> Immigration)</w:t>
      </w:r>
    </w:p>
    <w:p w14:paraId="683B44C2" w14:textId="0B568B21" w:rsidR="009F5575" w:rsidRDefault="006C3D0C" w:rsidP="002B57B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Wizner Law, PLLC</w:t>
      </w:r>
    </w:p>
    <w:p w14:paraId="265A02C4" w14:textId="744862A9" w:rsidR="006C3D0C" w:rsidRDefault="006C3D0C" w:rsidP="002B57B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Hartford, CT 06105</w:t>
      </w:r>
    </w:p>
    <w:p w14:paraId="17FDF0BF" w14:textId="730024A2" w:rsidR="006C3D0C" w:rsidRDefault="004D4019" w:rsidP="002B57B8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A1352F">
        <w:rPr>
          <w:sz w:val="22"/>
          <w:szCs w:val="22"/>
        </w:rPr>
        <w:t>h</w:t>
      </w:r>
      <w:r>
        <w:rPr>
          <w:sz w:val="22"/>
          <w:szCs w:val="22"/>
        </w:rPr>
        <w:t xml:space="preserve">one: </w:t>
      </w:r>
      <w:r w:rsidR="006C3D0C">
        <w:rPr>
          <w:sz w:val="22"/>
          <w:szCs w:val="22"/>
        </w:rPr>
        <w:t>(860) 785-6900</w:t>
      </w:r>
    </w:p>
    <w:p w14:paraId="2072B117" w14:textId="77777777" w:rsidR="006C3D0C" w:rsidRDefault="006C3D0C" w:rsidP="002B57B8">
      <w:pPr>
        <w:spacing w:after="0" w:line="240" w:lineRule="auto"/>
        <w:rPr>
          <w:sz w:val="22"/>
          <w:szCs w:val="22"/>
        </w:rPr>
      </w:pPr>
    </w:p>
    <w:p w14:paraId="2ECF85F7" w14:textId="77777777" w:rsidR="002B57B8" w:rsidRPr="002B57B8" w:rsidRDefault="002B57B8" w:rsidP="002B57B8">
      <w:pPr>
        <w:spacing w:after="0" w:line="240" w:lineRule="auto"/>
        <w:rPr>
          <w:sz w:val="22"/>
          <w:szCs w:val="22"/>
        </w:rPr>
      </w:pPr>
    </w:p>
    <w:p w14:paraId="2BE49AC6" w14:textId="77777777" w:rsidR="00485599" w:rsidRDefault="00485599" w:rsidP="002B57B8">
      <w:pPr>
        <w:jc w:val="center"/>
        <w:rPr>
          <w:b/>
          <w:bCs/>
          <w:sz w:val="22"/>
          <w:szCs w:val="22"/>
          <w:u w:val="single"/>
        </w:rPr>
      </w:pPr>
    </w:p>
    <w:p w14:paraId="1D08A588" w14:textId="77777777" w:rsidR="00485599" w:rsidRDefault="00485599" w:rsidP="002B57B8">
      <w:pPr>
        <w:jc w:val="center"/>
        <w:rPr>
          <w:b/>
          <w:bCs/>
          <w:sz w:val="22"/>
          <w:szCs w:val="22"/>
          <w:u w:val="single"/>
        </w:rPr>
      </w:pPr>
    </w:p>
    <w:p w14:paraId="07AB36A9" w14:textId="77777777" w:rsidR="00485599" w:rsidRDefault="00485599" w:rsidP="002B57B8">
      <w:pPr>
        <w:jc w:val="center"/>
        <w:rPr>
          <w:b/>
          <w:bCs/>
          <w:sz w:val="22"/>
          <w:szCs w:val="22"/>
          <w:u w:val="single"/>
        </w:rPr>
      </w:pPr>
    </w:p>
    <w:p w14:paraId="7D0A42DE" w14:textId="2F0538FD" w:rsidR="00485599" w:rsidRDefault="00485599" w:rsidP="002B57B8">
      <w:pPr>
        <w:jc w:val="center"/>
        <w:rPr>
          <w:b/>
          <w:bCs/>
          <w:sz w:val="22"/>
          <w:szCs w:val="22"/>
          <w:u w:val="single"/>
        </w:rPr>
      </w:pPr>
    </w:p>
    <w:p w14:paraId="76680C16" w14:textId="77777777" w:rsidR="00670128" w:rsidRDefault="00670128" w:rsidP="002B57B8">
      <w:pPr>
        <w:jc w:val="center"/>
        <w:rPr>
          <w:b/>
          <w:bCs/>
          <w:sz w:val="22"/>
          <w:szCs w:val="22"/>
          <w:u w:val="single"/>
        </w:rPr>
      </w:pPr>
    </w:p>
    <w:p w14:paraId="6E5FCFFE" w14:textId="63DC92F0" w:rsidR="002B57B8" w:rsidRPr="009820D6" w:rsidRDefault="002B57B8" w:rsidP="002B57B8">
      <w:pPr>
        <w:jc w:val="center"/>
        <w:rPr>
          <w:smallCaps/>
          <w:color w:val="FF0000"/>
          <w:sz w:val="22"/>
          <w:szCs w:val="22"/>
        </w:rPr>
      </w:pPr>
    </w:p>
    <w:p w14:paraId="0E174549" w14:textId="77777777" w:rsidR="00DC5601" w:rsidRDefault="00DC5601" w:rsidP="006F261C">
      <w:pPr>
        <w:spacing w:after="0" w:line="240" w:lineRule="auto"/>
        <w:rPr>
          <w:b/>
          <w:bCs/>
          <w:sz w:val="22"/>
          <w:szCs w:val="22"/>
        </w:rPr>
      </w:pPr>
    </w:p>
    <w:p w14:paraId="4E1BD956" w14:textId="5E33906F" w:rsidR="00DC5601" w:rsidRDefault="00DC5601" w:rsidP="006F261C">
      <w:pPr>
        <w:spacing w:after="0" w:line="240" w:lineRule="auto"/>
        <w:rPr>
          <w:b/>
          <w:bCs/>
          <w:sz w:val="22"/>
          <w:szCs w:val="22"/>
        </w:rPr>
      </w:pPr>
    </w:p>
    <w:p w14:paraId="3262BBE4" w14:textId="0A9654D9" w:rsidR="00E02C72" w:rsidRDefault="00E02C72" w:rsidP="006F261C">
      <w:pPr>
        <w:spacing w:after="0" w:line="240" w:lineRule="auto"/>
        <w:rPr>
          <w:b/>
          <w:bCs/>
          <w:sz w:val="22"/>
          <w:szCs w:val="22"/>
        </w:rPr>
      </w:pPr>
    </w:p>
    <w:p w14:paraId="4B9515D8" w14:textId="77777777" w:rsidR="00DC5601" w:rsidRDefault="00DC5601" w:rsidP="006F261C">
      <w:pPr>
        <w:spacing w:after="0" w:line="240" w:lineRule="auto"/>
        <w:rPr>
          <w:b/>
          <w:bCs/>
          <w:sz w:val="22"/>
          <w:szCs w:val="22"/>
        </w:rPr>
      </w:pPr>
    </w:p>
    <w:p w14:paraId="0D8CAFBE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54B8FEA2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666F02D3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1D633981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0F512738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204399CE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4126693F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500BBD34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1C18643E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26B8F195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073C251A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5A6F7398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04B0CA40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6763949D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59CE35AD" w14:textId="77777777" w:rsidR="004D4019" w:rsidRDefault="004D4019" w:rsidP="006F261C">
      <w:pPr>
        <w:spacing w:after="0" w:line="240" w:lineRule="auto"/>
        <w:rPr>
          <w:b/>
          <w:bCs/>
          <w:sz w:val="22"/>
          <w:szCs w:val="22"/>
        </w:rPr>
      </w:pPr>
    </w:p>
    <w:p w14:paraId="0D4B3498" w14:textId="77777777" w:rsidR="0073626F" w:rsidRDefault="0073626F" w:rsidP="006F261C">
      <w:pPr>
        <w:spacing w:after="0" w:line="240" w:lineRule="auto"/>
        <w:rPr>
          <w:b/>
          <w:bCs/>
          <w:sz w:val="22"/>
          <w:szCs w:val="22"/>
        </w:rPr>
      </w:pPr>
    </w:p>
    <w:p w14:paraId="430BBFDC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0C93E63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52731D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9EC6F38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4BC2C751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A47000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41778ABC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ACC9C29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8BAC369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B657DF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EB05A24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D3B04F0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7B806A0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BE298D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DDF4E01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F4B3CCE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746530E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BA51A43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BD74F23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55E017C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DB51B64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EDF9090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C9B7250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BE46170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85705E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4C72B2F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037830A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1CF7183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81CE3D2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7AD6999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38737E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B7AF9F6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F04A40B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F5E8384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92D4FE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23B21AF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F4897E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E517522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A9DC629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306DBDE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763B328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064F4C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73EB629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0BE950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026251F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72BC756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46C9EC4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76D911E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5B2B5DD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6CDC2B4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DE61D8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12EE64F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1AB224D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A41F85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6D469E8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3BD8A14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4190E80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718ED8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A4B7A1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0C4F588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689710F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213036D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262F832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00A8C81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1502392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3FC84F9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7335E5A1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77ABF23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0215833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43F2D1C2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661E1785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8ECBE77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27E2068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34D5BD01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29654BE6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16766A6D" w14:textId="77777777" w:rsidR="001E458B" w:rsidRDefault="001E458B" w:rsidP="006F261C">
      <w:pPr>
        <w:spacing w:after="0" w:line="240" w:lineRule="auto"/>
        <w:rPr>
          <w:b/>
          <w:bCs/>
          <w:sz w:val="22"/>
          <w:szCs w:val="22"/>
        </w:rPr>
      </w:pPr>
    </w:p>
    <w:p w14:paraId="51D5D262" w14:textId="14EFE632" w:rsidR="00307717" w:rsidRDefault="00307717" w:rsidP="001A21B1">
      <w:pPr>
        <w:spacing w:after="0" w:line="276" w:lineRule="auto"/>
      </w:pPr>
    </w:p>
    <w:sectPr w:rsidR="00307717" w:rsidSect="006118C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71AF" w14:textId="77777777" w:rsidR="00933DEF" w:rsidRDefault="00933DEF" w:rsidP="00BB18BF">
      <w:pPr>
        <w:spacing w:after="0" w:line="240" w:lineRule="auto"/>
      </w:pPr>
      <w:r>
        <w:separator/>
      </w:r>
    </w:p>
  </w:endnote>
  <w:endnote w:type="continuationSeparator" w:id="0">
    <w:p w14:paraId="209C3A64" w14:textId="77777777" w:rsidR="00933DEF" w:rsidRDefault="00933DEF" w:rsidP="00B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158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18646" w14:textId="16D2EC64" w:rsidR="00753B48" w:rsidRDefault="00753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7221B" w14:textId="14187DBA" w:rsidR="00BB18BF" w:rsidRDefault="00D63139">
    <w:pPr>
      <w:pStyle w:val="Footer"/>
    </w:pPr>
    <w:r>
      <w:t>SIJS = Special Immigrant Juvenile Status       TPS = Temporary Protected Status</w:t>
    </w:r>
  </w:p>
  <w:p w14:paraId="26143892" w14:textId="161BD948" w:rsidR="005703EF" w:rsidRDefault="00570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EB21" w14:textId="77777777" w:rsidR="00933DEF" w:rsidRDefault="00933DEF" w:rsidP="00BB18BF">
      <w:pPr>
        <w:spacing w:after="0" w:line="240" w:lineRule="auto"/>
      </w:pPr>
      <w:r>
        <w:separator/>
      </w:r>
    </w:p>
  </w:footnote>
  <w:footnote w:type="continuationSeparator" w:id="0">
    <w:p w14:paraId="59249756" w14:textId="77777777" w:rsidR="00933DEF" w:rsidRDefault="00933DEF" w:rsidP="00B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66FD" w14:textId="77777777" w:rsidR="007E1B80" w:rsidRDefault="007E1B80" w:rsidP="007E1B80">
    <w:pPr>
      <w:spacing w:after="0" w:line="240" w:lineRule="auto"/>
      <w:jc w:val="center"/>
      <w:rPr>
        <w:rFonts w:ascii="Times New Roman Bold" w:hAnsi="Times New Roman Bold"/>
        <w:b/>
        <w:smallCaps/>
        <w:sz w:val="32"/>
        <w:szCs w:val="32"/>
      </w:rPr>
    </w:pPr>
    <w:r w:rsidRPr="006D2BBB">
      <w:rPr>
        <w:rFonts w:ascii="Times New Roman Bold" w:hAnsi="Times New Roman Bold"/>
        <w:b/>
        <w:smallCaps/>
        <w:sz w:val="32"/>
        <w:szCs w:val="32"/>
      </w:rPr>
      <w:t>Connecticut Coalition for Immigrant Freedom</w:t>
    </w:r>
  </w:p>
  <w:p w14:paraId="55EAD49E" w14:textId="4A5FE274" w:rsidR="004D412F" w:rsidRPr="007E1B80" w:rsidRDefault="004D412F" w:rsidP="007E1B80">
    <w:pPr>
      <w:spacing w:after="0" w:line="240" w:lineRule="auto"/>
      <w:jc w:val="center"/>
      <w:rPr>
        <w:rFonts w:ascii="Times New Roman Bold" w:hAnsi="Times New Roman Bold"/>
        <w:b/>
        <w:smallCaps/>
        <w:sz w:val="32"/>
        <w:szCs w:val="32"/>
      </w:rPr>
    </w:pPr>
    <w:r w:rsidRPr="00544A92">
      <w:rPr>
        <w:b/>
        <w:bCs/>
        <w:smallCaps/>
      </w:rPr>
      <w:t>Common Referral List</w:t>
    </w:r>
  </w:p>
  <w:p w14:paraId="454B60CF" w14:textId="77777777" w:rsidR="004D412F" w:rsidRDefault="004D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D"/>
    <w:rsid w:val="00013111"/>
    <w:rsid w:val="00014468"/>
    <w:rsid w:val="0002511A"/>
    <w:rsid w:val="00032FFE"/>
    <w:rsid w:val="00041414"/>
    <w:rsid w:val="000776A8"/>
    <w:rsid w:val="00081824"/>
    <w:rsid w:val="00081CF6"/>
    <w:rsid w:val="00084460"/>
    <w:rsid w:val="00086B5F"/>
    <w:rsid w:val="000A3AE0"/>
    <w:rsid w:val="000E50FA"/>
    <w:rsid w:val="000E7893"/>
    <w:rsid w:val="000F6043"/>
    <w:rsid w:val="000F63FB"/>
    <w:rsid w:val="0010220F"/>
    <w:rsid w:val="001123E1"/>
    <w:rsid w:val="00116EEB"/>
    <w:rsid w:val="0012169F"/>
    <w:rsid w:val="001305DD"/>
    <w:rsid w:val="0015650E"/>
    <w:rsid w:val="001A1BCF"/>
    <w:rsid w:val="001A21B1"/>
    <w:rsid w:val="001A6F6F"/>
    <w:rsid w:val="001A766D"/>
    <w:rsid w:val="001B360A"/>
    <w:rsid w:val="001C7010"/>
    <w:rsid w:val="001E458B"/>
    <w:rsid w:val="00214D3A"/>
    <w:rsid w:val="00222582"/>
    <w:rsid w:val="00270FFE"/>
    <w:rsid w:val="00271F96"/>
    <w:rsid w:val="00276E19"/>
    <w:rsid w:val="00287C66"/>
    <w:rsid w:val="00287F65"/>
    <w:rsid w:val="002A472B"/>
    <w:rsid w:val="002A571C"/>
    <w:rsid w:val="002B57B8"/>
    <w:rsid w:val="002C664B"/>
    <w:rsid w:val="00303B51"/>
    <w:rsid w:val="00307717"/>
    <w:rsid w:val="00336E6C"/>
    <w:rsid w:val="00341CCC"/>
    <w:rsid w:val="00360301"/>
    <w:rsid w:val="00360AC1"/>
    <w:rsid w:val="00364D37"/>
    <w:rsid w:val="003672A4"/>
    <w:rsid w:val="003C1263"/>
    <w:rsid w:val="003C7F3B"/>
    <w:rsid w:val="003D695D"/>
    <w:rsid w:val="00402540"/>
    <w:rsid w:val="00443A52"/>
    <w:rsid w:val="004546CB"/>
    <w:rsid w:val="00485599"/>
    <w:rsid w:val="004C3C37"/>
    <w:rsid w:val="004C719B"/>
    <w:rsid w:val="004D1173"/>
    <w:rsid w:val="004D4019"/>
    <w:rsid w:val="004D412F"/>
    <w:rsid w:val="004F2E2F"/>
    <w:rsid w:val="00501681"/>
    <w:rsid w:val="00505F65"/>
    <w:rsid w:val="00511851"/>
    <w:rsid w:val="00535517"/>
    <w:rsid w:val="00544A92"/>
    <w:rsid w:val="005703EF"/>
    <w:rsid w:val="0058677C"/>
    <w:rsid w:val="005A66D5"/>
    <w:rsid w:val="005B28F1"/>
    <w:rsid w:val="005D24F8"/>
    <w:rsid w:val="005D2D61"/>
    <w:rsid w:val="005D4393"/>
    <w:rsid w:val="00602E62"/>
    <w:rsid w:val="006118C5"/>
    <w:rsid w:val="00613C9F"/>
    <w:rsid w:val="00627062"/>
    <w:rsid w:val="00631449"/>
    <w:rsid w:val="00637951"/>
    <w:rsid w:val="00663ADE"/>
    <w:rsid w:val="00665372"/>
    <w:rsid w:val="00670128"/>
    <w:rsid w:val="00674F9F"/>
    <w:rsid w:val="00681CE2"/>
    <w:rsid w:val="006B640F"/>
    <w:rsid w:val="006B6EDA"/>
    <w:rsid w:val="006C3A60"/>
    <w:rsid w:val="006C3D0C"/>
    <w:rsid w:val="006F261C"/>
    <w:rsid w:val="007141F3"/>
    <w:rsid w:val="00720E48"/>
    <w:rsid w:val="0072308B"/>
    <w:rsid w:val="00731402"/>
    <w:rsid w:val="0073626F"/>
    <w:rsid w:val="00753B48"/>
    <w:rsid w:val="00771561"/>
    <w:rsid w:val="007759BA"/>
    <w:rsid w:val="0079375F"/>
    <w:rsid w:val="007A0DF8"/>
    <w:rsid w:val="007C604F"/>
    <w:rsid w:val="007D13F6"/>
    <w:rsid w:val="007D6F78"/>
    <w:rsid w:val="007E1B80"/>
    <w:rsid w:val="007E559B"/>
    <w:rsid w:val="008022C4"/>
    <w:rsid w:val="00820BDC"/>
    <w:rsid w:val="00850C08"/>
    <w:rsid w:val="0087424B"/>
    <w:rsid w:val="00896F3C"/>
    <w:rsid w:val="008A2EF0"/>
    <w:rsid w:val="008B07BF"/>
    <w:rsid w:val="008B18BF"/>
    <w:rsid w:val="008D60AF"/>
    <w:rsid w:val="008E77A6"/>
    <w:rsid w:val="0092449B"/>
    <w:rsid w:val="00933DEF"/>
    <w:rsid w:val="00952ACC"/>
    <w:rsid w:val="0098047B"/>
    <w:rsid w:val="009820D6"/>
    <w:rsid w:val="009A30EC"/>
    <w:rsid w:val="009C2621"/>
    <w:rsid w:val="009F39EE"/>
    <w:rsid w:val="009F5575"/>
    <w:rsid w:val="009F5D21"/>
    <w:rsid w:val="00A10544"/>
    <w:rsid w:val="00A1352F"/>
    <w:rsid w:val="00A171E9"/>
    <w:rsid w:val="00A34B74"/>
    <w:rsid w:val="00A35137"/>
    <w:rsid w:val="00A40D04"/>
    <w:rsid w:val="00A5215B"/>
    <w:rsid w:val="00A85375"/>
    <w:rsid w:val="00A85C88"/>
    <w:rsid w:val="00AA674E"/>
    <w:rsid w:val="00AF11B6"/>
    <w:rsid w:val="00AF235C"/>
    <w:rsid w:val="00AF495D"/>
    <w:rsid w:val="00B45794"/>
    <w:rsid w:val="00BB18BF"/>
    <w:rsid w:val="00BB4F73"/>
    <w:rsid w:val="00BD32BD"/>
    <w:rsid w:val="00BD727F"/>
    <w:rsid w:val="00BE3570"/>
    <w:rsid w:val="00BE491A"/>
    <w:rsid w:val="00C13CB4"/>
    <w:rsid w:val="00C67037"/>
    <w:rsid w:val="00C75BA2"/>
    <w:rsid w:val="00C8154D"/>
    <w:rsid w:val="00C849C2"/>
    <w:rsid w:val="00CC2161"/>
    <w:rsid w:val="00CC55A8"/>
    <w:rsid w:val="00CC5CD4"/>
    <w:rsid w:val="00CE288E"/>
    <w:rsid w:val="00CF5B45"/>
    <w:rsid w:val="00CF68E3"/>
    <w:rsid w:val="00D01BC3"/>
    <w:rsid w:val="00D05548"/>
    <w:rsid w:val="00D13E35"/>
    <w:rsid w:val="00D14363"/>
    <w:rsid w:val="00D227AC"/>
    <w:rsid w:val="00D25AD4"/>
    <w:rsid w:val="00D433E6"/>
    <w:rsid w:val="00D5158D"/>
    <w:rsid w:val="00D62691"/>
    <w:rsid w:val="00D63139"/>
    <w:rsid w:val="00D9518F"/>
    <w:rsid w:val="00DC5601"/>
    <w:rsid w:val="00DC59F6"/>
    <w:rsid w:val="00DE05E4"/>
    <w:rsid w:val="00DE6EAE"/>
    <w:rsid w:val="00E02C72"/>
    <w:rsid w:val="00E2477D"/>
    <w:rsid w:val="00E5039E"/>
    <w:rsid w:val="00E53545"/>
    <w:rsid w:val="00E57372"/>
    <w:rsid w:val="00E64AAA"/>
    <w:rsid w:val="00E760B5"/>
    <w:rsid w:val="00E9614D"/>
    <w:rsid w:val="00EA427E"/>
    <w:rsid w:val="00EA7E6F"/>
    <w:rsid w:val="00EB64B4"/>
    <w:rsid w:val="00ED1587"/>
    <w:rsid w:val="00ED46D2"/>
    <w:rsid w:val="00F01A92"/>
    <w:rsid w:val="00F20068"/>
    <w:rsid w:val="00FA6663"/>
    <w:rsid w:val="00FC6B8C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1AAC2"/>
  <w15:chartTrackingRefBased/>
  <w15:docId w15:val="{19F1118E-1571-4A58-BB2F-BDF63A8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BF"/>
  </w:style>
  <w:style w:type="paragraph" w:styleId="Footer">
    <w:name w:val="footer"/>
    <w:basedOn w:val="Normal"/>
    <w:link w:val="FooterChar"/>
    <w:uiPriority w:val="99"/>
    <w:unhideWhenUsed/>
    <w:rsid w:val="00BB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BF"/>
  </w:style>
  <w:style w:type="character" w:styleId="CommentReference">
    <w:name w:val="annotation reference"/>
    <w:basedOn w:val="DefaultParagraphFont"/>
    <w:uiPriority w:val="99"/>
    <w:semiHidden/>
    <w:unhideWhenUsed/>
    <w:rsid w:val="008E7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15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99C395E86F46A9C022C3735C4EEC" ma:contentTypeVersion="15" ma:contentTypeDescription="Create a new document." ma:contentTypeScope="" ma:versionID="de8da6012dd32f09e60c961ad9f84b34">
  <xsd:schema xmlns:xsd="http://www.w3.org/2001/XMLSchema" xmlns:xs="http://www.w3.org/2001/XMLSchema" xmlns:p="http://schemas.microsoft.com/office/2006/metadata/properties" xmlns:ns3="d305cdec-fa2e-4834-9b0a-22c74003d0d6" xmlns:ns4="fc3e3457-cc28-4a7a-9dde-bf1c6d29167d" targetNamespace="http://schemas.microsoft.com/office/2006/metadata/properties" ma:root="true" ma:fieldsID="b94061a3dd77d65eb664247b33e4caa1" ns3:_="" ns4:_="">
    <xsd:import namespace="d305cdec-fa2e-4834-9b0a-22c74003d0d6"/>
    <xsd:import namespace="fc3e3457-cc28-4a7a-9dde-bf1c6d2916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cdec-fa2e-4834-9b0a-22c74003d0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e3457-cc28-4a7a-9dde-bf1c6d291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B04E0-33AE-4888-8AC7-BD7DD841C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DDC99-6EE3-4ED0-828B-D923B0A9D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E5ADE-347F-4F57-B32B-FF6AB0C8A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EDD80D-FD67-40F5-8D2F-7B769C4D4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5cdec-fa2e-4834-9b0a-22c74003d0d6"/>
    <ds:schemaRef ds:uri="fc3e3457-cc28-4a7a-9dde-bf1c6d29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Pudlin</dc:creator>
  <cp:keywords/>
  <dc:description/>
  <cp:lastModifiedBy>Madison MacKay</cp:lastModifiedBy>
  <cp:revision>2</cp:revision>
  <cp:lastPrinted>2019-12-05T20:06:00Z</cp:lastPrinted>
  <dcterms:created xsi:type="dcterms:W3CDTF">2023-01-31T19:52:00Z</dcterms:created>
  <dcterms:modified xsi:type="dcterms:W3CDTF">2023-01-31T19:52:00Z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0x010100D0BA99C395E86F46A9C022C3735C4EEC</vt:lpwstr>
  </property>
</Properties>
</file>